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1D01" w14:textId="77777777" w:rsidR="006943E4" w:rsidRDefault="006943E4"/>
    <w:p w14:paraId="78AD6B9A" w14:textId="77777777" w:rsidR="006943E4" w:rsidRPr="00414FB5" w:rsidRDefault="006943E4">
      <w:pPr>
        <w:rPr>
          <w:rFonts w:asciiTheme="minorHAnsi" w:hAnsiTheme="minorHAnsi" w:cstheme="minorHAnsi"/>
          <w:sz w:val="22"/>
          <w:szCs w:val="22"/>
        </w:rPr>
      </w:pPr>
    </w:p>
    <w:p w14:paraId="3005F4A6" w14:textId="77777777" w:rsidR="006943E4" w:rsidRPr="00414FB5" w:rsidRDefault="006943E4">
      <w:p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  <w:t>Załącznik nr 1</w:t>
      </w:r>
    </w:p>
    <w:p w14:paraId="6F8747F6" w14:textId="77777777" w:rsidR="006943E4" w:rsidRPr="00414FB5" w:rsidRDefault="006943E4">
      <w:pPr>
        <w:rPr>
          <w:rFonts w:asciiTheme="minorHAnsi" w:hAnsiTheme="minorHAnsi" w:cstheme="minorHAnsi"/>
          <w:sz w:val="22"/>
          <w:szCs w:val="22"/>
        </w:rPr>
      </w:pPr>
    </w:p>
    <w:p w14:paraId="33E0A965" w14:textId="77777777" w:rsidR="006943E4" w:rsidRPr="00414FB5" w:rsidRDefault="006943E4">
      <w:pPr>
        <w:rPr>
          <w:rFonts w:asciiTheme="minorHAnsi" w:hAnsiTheme="minorHAnsi" w:cstheme="minorHAnsi"/>
          <w:sz w:val="22"/>
          <w:szCs w:val="22"/>
        </w:rPr>
      </w:pPr>
    </w:p>
    <w:p w14:paraId="4CCF5970" w14:textId="77777777" w:rsidR="006943E4" w:rsidRPr="00414FB5" w:rsidRDefault="006943E4">
      <w:pPr>
        <w:rPr>
          <w:rFonts w:asciiTheme="minorHAnsi" w:hAnsiTheme="minorHAnsi" w:cstheme="minorHAnsi"/>
          <w:sz w:val="22"/>
          <w:szCs w:val="22"/>
        </w:rPr>
      </w:pPr>
    </w:p>
    <w:p w14:paraId="49A6FE0C" w14:textId="77777777" w:rsidR="006943E4" w:rsidRPr="00414FB5" w:rsidRDefault="006943E4">
      <w:p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Pieczęć wykonawcy</w:t>
      </w:r>
    </w:p>
    <w:p w14:paraId="266CDC77" w14:textId="77777777" w:rsidR="006943E4" w:rsidRPr="00414FB5" w:rsidRDefault="006943E4" w:rsidP="006943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528D5C" w14:textId="77777777" w:rsidR="006943E4" w:rsidRPr="00414FB5" w:rsidRDefault="006943E4" w:rsidP="006943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05CAE1" w14:textId="77777777" w:rsidR="006943E4" w:rsidRPr="00414FB5" w:rsidRDefault="006943E4" w:rsidP="006943E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FB5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- oświadczenie wykonawcy </w:t>
      </w:r>
    </w:p>
    <w:p w14:paraId="0C44E605" w14:textId="77777777" w:rsidR="006943E4" w:rsidRPr="00414FB5" w:rsidRDefault="006943E4" w:rsidP="006943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38FDD8" w14:textId="77777777" w:rsidR="006943E4" w:rsidRPr="00414FB5" w:rsidRDefault="006943E4" w:rsidP="006943E4">
      <w:pPr>
        <w:jc w:val="center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na świadczenie usług pocztowych w obrocie krajowym i zagranicznym w zakresie przyjmowania, przemieszczania i doręczania przesyłek oraz zwracania przesyłek do nadawcy po wyczerpaniu możliwości doręczenia lub wydania odbiorcy</w:t>
      </w:r>
    </w:p>
    <w:p w14:paraId="076F31DF" w14:textId="77777777" w:rsidR="006943E4" w:rsidRPr="00414FB5" w:rsidRDefault="006943E4" w:rsidP="006943E4">
      <w:pPr>
        <w:rPr>
          <w:rFonts w:asciiTheme="minorHAnsi" w:hAnsiTheme="minorHAnsi" w:cstheme="minorHAnsi"/>
          <w:sz w:val="22"/>
          <w:szCs w:val="22"/>
        </w:rPr>
      </w:pPr>
    </w:p>
    <w:p w14:paraId="4FD8E8CA" w14:textId="77777777" w:rsidR="006943E4" w:rsidRPr="00414FB5" w:rsidRDefault="006943E4" w:rsidP="006943E4">
      <w:p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 xml:space="preserve">Wykonawca: </w:t>
      </w:r>
    </w:p>
    <w:p w14:paraId="4F6770BD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Zarejestrowana nazwa Wykonawcy:</w:t>
      </w:r>
    </w:p>
    <w:p w14:paraId="4E5CD6F4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AAF35BE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EAD9178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Zarejestrowany adres Wykonawcy:</w:t>
      </w:r>
    </w:p>
    <w:p w14:paraId="33B25B19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C5D91E4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CB2C06E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Województwo:</w:t>
      </w:r>
    </w:p>
    <w:p w14:paraId="408D0551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D11C798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2303E3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 xml:space="preserve">Powiat: </w:t>
      </w:r>
    </w:p>
    <w:p w14:paraId="1058E413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3D3260C1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0B69A43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Numer telefonu:</w:t>
      </w:r>
    </w:p>
    <w:p w14:paraId="0848E77E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6FE57682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10039BC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Numer faxu:</w:t>
      </w:r>
    </w:p>
    <w:p w14:paraId="10B3B957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9DA027D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B9E64FB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Numer REGON</w:t>
      </w:r>
    </w:p>
    <w:p w14:paraId="2694B66B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3226FA6B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C61A2A8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Numer NIP</w:t>
      </w:r>
    </w:p>
    <w:p w14:paraId="68A9BAF4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52761E1F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6E724A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E-mail:</w:t>
      </w:r>
    </w:p>
    <w:p w14:paraId="6023515B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45F4ED0B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36A8CB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Internet: http:// ……………………………………………………..</w:t>
      </w:r>
    </w:p>
    <w:p w14:paraId="2BF65FDF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5C8A59C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D8622F9" w14:textId="77777777" w:rsidR="006943E4" w:rsidRPr="00414FB5" w:rsidRDefault="006943E4" w:rsidP="006943E4">
      <w:pPr>
        <w:rPr>
          <w:rFonts w:asciiTheme="minorHAnsi" w:hAnsiTheme="minorHAnsi" w:cstheme="minorHAnsi"/>
          <w:sz w:val="22"/>
          <w:szCs w:val="22"/>
        </w:rPr>
      </w:pPr>
    </w:p>
    <w:p w14:paraId="3DF86101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CAE4631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4C7B60B" w14:textId="77777777" w:rsidR="00424C27" w:rsidRPr="00414FB5" w:rsidRDefault="006943E4" w:rsidP="00424C2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Numer konta bankowego:</w:t>
      </w:r>
    </w:p>
    <w:p w14:paraId="3C9FA1BB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…………………………………………………………………………………………………………………………………..</w:t>
      </w:r>
    </w:p>
    <w:p w14:paraId="530C65B0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DA5FA37" w14:textId="77777777" w:rsidR="006943E4" w:rsidRPr="00414FB5" w:rsidRDefault="006943E4" w:rsidP="006943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Osoba upoważniona do kontaktów:</w:t>
      </w:r>
    </w:p>
    <w:p w14:paraId="037CCB54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424C27" w:rsidRPr="00414FB5">
        <w:rPr>
          <w:rFonts w:asciiTheme="minorHAnsi" w:hAnsiTheme="minorHAnsi" w:cstheme="minorHAnsi"/>
          <w:sz w:val="22"/>
          <w:szCs w:val="22"/>
        </w:rPr>
        <w:t>nr telefonu</w:t>
      </w:r>
      <w:r w:rsidRPr="00414FB5">
        <w:rPr>
          <w:rFonts w:asciiTheme="minorHAnsi" w:hAnsiTheme="minorHAnsi" w:cstheme="minorHAnsi"/>
          <w:sz w:val="22"/>
          <w:szCs w:val="22"/>
        </w:rPr>
        <w:t>…………………</w:t>
      </w:r>
      <w:r w:rsidR="00424C27" w:rsidRPr="00414FB5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65910398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43D343" w14:textId="77777777" w:rsidR="006943E4" w:rsidRPr="00414FB5" w:rsidRDefault="00424C27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ab/>
      </w:r>
    </w:p>
    <w:p w14:paraId="500C5A2D" w14:textId="77777777" w:rsidR="00DF527F" w:rsidRPr="00414FB5" w:rsidRDefault="00DF527F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4EC49F7" w14:textId="77777777" w:rsidR="00DF527F" w:rsidRPr="00414FB5" w:rsidRDefault="00DF527F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7DE457F" w14:textId="77777777" w:rsidR="00DF527F" w:rsidRPr="00414FB5" w:rsidRDefault="00DF527F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51CFEE4" w14:textId="77777777" w:rsidR="00DF527F" w:rsidRPr="00414FB5" w:rsidRDefault="00DF527F" w:rsidP="00DF527F">
      <w:pPr>
        <w:jc w:val="both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Niniejszym oświadczamy, iż:</w:t>
      </w:r>
    </w:p>
    <w:p w14:paraId="646B3E14" w14:textId="77777777" w:rsidR="00DF527F" w:rsidRPr="00414FB5" w:rsidRDefault="00DF527F" w:rsidP="00DF527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 xml:space="preserve">spełniamy wszystkie wymogi i kryteria stawiane potencjalnemu Wykonawcy treścią rozeznania rynku oraz </w:t>
      </w:r>
    </w:p>
    <w:p w14:paraId="01396986" w14:textId="77777777" w:rsidR="006943E4" w:rsidRPr="00414FB5" w:rsidRDefault="00DF527F" w:rsidP="00DF527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 xml:space="preserve">wskazane w formularzu cenowym wartości uwzględniają założone obowiązki potencjalnego Wykonawcy.  </w:t>
      </w:r>
    </w:p>
    <w:p w14:paraId="1291EE82" w14:textId="77777777" w:rsidR="00DF527F" w:rsidRPr="00414FB5" w:rsidRDefault="00DF527F" w:rsidP="006943E4">
      <w:pPr>
        <w:rPr>
          <w:rFonts w:asciiTheme="minorHAnsi" w:hAnsiTheme="minorHAnsi" w:cstheme="minorHAnsi"/>
          <w:sz w:val="22"/>
          <w:szCs w:val="22"/>
        </w:rPr>
      </w:pPr>
    </w:p>
    <w:p w14:paraId="0377A6E1" w14:textId="77777777" w:rsidR="00DF527F" w:rsidRPr="00414FB5" w:rsidRDefault="00DF527F" w:rsidP="006943E4">
      <w:pPr>
        <w:rPr>
          <w:rFonts w:asciiTheme="minorHAnsi" w:hAnsiTheme="minorHAnsi" w:cstheme="minorHAnsi"/>
          <w:sz w:val="22"/>
          <w:szCs w:val="22"/>
        </w:rPr>
      </w:pPr>
    </w:p>
    <w:p w14:paraId="2049C6D1" w14:textId="77777777" w:rsidR="00DF527F" w:rsidRPr="00414FB5" w:rsidRDefault="00DF527F" w:rsidP="006943E4">
      <w:pPr>
        <w:rPr>
          <w:rFonts w:asciiTheme="minorHAnsi" w:hAnsiTheme="minorHAnsi" w:cstheme="minorHAnsi"/>
          <w:sz w:val="22"/>
          <w:szCs w:val="22"/>
        </w:rPr>
      </w:pPr>
    </w:p>
    <w:p w14:paraId="495CFD2E" w14:textId="77777777" w:rsidR="00DF527F" w:rsidRPr="00414FB5" w:rsidRDefault="00DF527F" w:rsidP="006943E4">
      <w:pPr>
        <w:rPr>
          <w:rFonts w:asciiTheme="minorHAnsi" w:hAnsiTheme="minorHAnsi" w:cstheme="minorHAnsi"/>
          <w:sz w:val="22"/>
          <w:szCs w:val="22"/>
        </w:rPr>
      </w:pPr>
    </w:p>
    <w:p w14:paraId="0F69A737" w14:textId="77777777" w:rsidR="00DF527F" w:rsidRPr="00414FB5" w:rsidRDefault="00DF527F" w:rsidP="006943E4">
      <w:pPr>
        <w:rPr>
          <w:rFonts w:asciiTheme="minorHAnsi" w:hAnsiTheme="minorHAnsi" w:cstheme="minorHAnsi"/>
          <w:sz w:val="22"/>
          <w:szCs w:val="22"/>
        </w:rPr>
      </w:pPr>
    </w:p>
    <w:p w14:paraId="6340AE83" w14:textId="77777777" w:rsidR="006943E4" w:rsidRPr="00414FB5" w:rsidRDefault="006943E4" w:rsidP="006943E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373C702" w14:textId="77777777" w:rsidR="00424C27" w:rsidRPr="00414FB5" w:rsidRDefault="00424C27" w:rsidP="006943E4">
      <w:pPr>
        <w:ind w:left="360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</w:r>
      <w:r w:rsidRPr="00414FB5">
        <w:rPr>
          <w:rFonts w:asciiTheme="minorHAnsi" w:hAnsiTheme="minorHAnsi" w:cstheme="minorHAnsi"/>
          <w:sz w:val="22"/>
          <w:szCs w:val="22"/>
        </w:rPr>
        <w:tab/>
        <w:t>Upełnomocniony</w:t>
      </w:r>
    </w:p>
    <w:p w14:paraId="3F58614C" w14:textId="77777777" w:rsidR="008F543E" w:rsidRDefault="00424C27" w:rsidP="008F543E">
      <w:pPr>
        <w:ind w:left="6024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 xml:space="preserve">przedstawiciel Wykonawcy </w:t>
      </w:r>
    </w:p>
    <w:p w14:paraId="682EF19C" w14:textId="77777777" w:rsidR="008F543E" w:rsidRDefault="008F543E" w:rsidP="008F543E">
      <w:pPr>
        <w:ind w:left="6024"/>
        <w:rPr>
          <w:rFonts w:asciiTheme="minorHAnsi" w:hAnsiTheme="minorHAnsi" w:cstheme="minorHAnsi"/>
          <w:sz w:val="22"/>
          <w:szCs w:val="22"/>
        </w:rPr>
      </w:pPr>
    </w:p>
    <w:p w14:paraId="2591DD26" w14:textId="3C998277" w:rsidR="00424C27" w:rsidRPr="00414FB5" w:rsidRDefault="00424C27" w:rsidP="008F543E">
      <w:pPr>
        <w:ind w:left="6024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7DDB5C5" w14:textId="77777777" w:rsidR="00424C27" w:rsidRPr="00414FB5" w:rsidRDefault="00424C27" w:rsidP="00424C27">
      <w:pPr>
        <w:ind w:left="5316" w:firstLine="708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 xml:space="preserve">        ( imię i nazwisko)</w:t>
      </w:r>
    </w:p>
    <w:p w14:paraId="3F9344E5" w14:textId="77777777" w:rsidR="00424C27" w:rsidRPr="00414FB5" w:rsidRDefault="00424C27" w:rsidP="00424C27">
      <w:pPr>
        <w:ind w:left="5316" w:firstLine="708"/>
        <w:rPr>
          <w:rFonts w:asciiTheme="minorHAnsi" w:hAnsiTheme="minorHAnsi" w:cstheme="minorHAnsi"/>
          <w:sz w:val="22"/>
          <w:szCs w:val="22"/>
        </w:rPr>
      </w:pPr>
    </w:p>
    <w:p w14:paraId="0FC6E87A" w14:textId="77777777" w:rsidR="00424C27" w:rsidRPr="00414FB5" w:rsidRDefault="00424C27" w:rsidP="00424C27">
      <w:pPr>
        <w:ind w:left="5316" w:firstLine="708"/>
        <w:rPr>
          <w:rFonts w:asciiTheme="minorHAnsi" w:hAnsiTheme="minorHAnsi" w:cstheme="minorHAnsi"/>
          <w:sz w:val="22"/>
          <w:szCs w:val="22"/>
        </w:rPr>
      </w:pPr>
    </w:p>
    <w:p w14:paraId="5CD13748" w14:textId="77777777" w:rsidR="00424C27" w:rsidRPr="00414FB5" w:rsidRDefault="00424C27" w:rsidP="00424C27">
      <w:pPr>
        <w:ind w:left="5316" w:firstLine="708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6142B060" w14:textId="77777777" w:rsidR="00424C27" w:rsidRPr="00414FB5" w:rsidRDefault="00424C27" w:rsidP="00424C27">
      <w:pPr>
        <w:ind w:left="5316" w:firstLine="708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 xml:space="preserve">                ( podpis)</w:t>
      </w:r>
    </w:p>
    <w:p w14:paraId="5675504E" w14:textId="77777777" w:rsidR="00424C27" w:rsidRPr="00414FB5" w:rsidRDefault="00424C27" w:rsidP="00424C27">
      <w:pPr>
        <w:ind w:left="5316" w:firstLine="708"/>
        <w:rPr>
          <w:rFonts w:asciiTheme="minorHAnsi" w:hAnsiTheme="minorHAnsi" w:cstheme="minorHAnsi"/>
          <w:sz w:val="22"/>
          <w:szCs w:val="22"/>
        </w:rPr>
      </w:pPr>
    </w:p>
    <w:p w14:paraId="6D969CB8" w14:textId="77777777" w:rsidR="00424C27" w:rsidRPr="00414FB5" w:rsidRDefault="00424C27" w:rsidP="00424C27">
      <w:pPr>
        <w:ind w:left="5316" w:firstLine="708"/>
        <w:rPr>
          <w:rFonts w:asciiTheme="minorHAnsi" w:hAnsiTheme="minorHAnsi" w:cstheme="minorHAnsi"/>
          <w:sz w:val="22"/>
          <w:szCs w:val="22"/>
        </w:rPr>
      </w:pPr>
      <w:r w:rsidRPr="00414FB5">
        <w:rPr>
          <w:rFonts w:asciiTheme="minorHAnsi" w:hAnsiTheme="minorHAnsi" w:cstheme="minorHAnsi"/>
          <w:sz w:val="22"/>
          <w:szCs w:val="22"/>
        </w:rPr>
        <w:t>Data:………………………</w:t>
      </w:r>
    </w:p>
    <w:sectPr w:rsidR="00424C27" w:rsidRPr="0041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64E75"/>
    <w:multiLevelType w:val="hybridMultilevel"/>
    <w:tmpl w:val="34424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547D85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8869">
    <w:abstractNumId w:val="1"/>
  </w:num>
  <w:num w:numId="2" w16cid:durableId="62993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E4"/>
    <w:rsid w:val="002374AF"/>
    <w:rsid w:val="003D0BD9"/>
    <w:rsid w:val="00414FB5"/>
    <w:rsid w:val="00424C27"/>
    <w:rsid w:val="006943E4"/>
    <w:rsid w:val="008F543E"/>
    <w:rsid w:val="00A86FF3"/>
    <w:rsid w:val="00DA2F82"/>
    <w:rsid w:val="00D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3E37E"/>
  <w15:docId w15:val="{A272430C-BE7F-4B34-852B-0AB01BD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Czarnków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KKurianowicz</dc:creator>
  <cp:keywords/>
  <dc:description/>
  <cp:lastModifiedBy>Linda Tabat</cp:lastModifiedBy>
  <cp:revision>6</cp:revision>
  <cp:lastPrinted>2014-10-03T10:15:00Z</cp:lastPrinted>
  <dcterms:created xsi:type="dcterms:W3CDTF">2015-12-15T06:58:00Z</dcterms:created>
  <dcterms:modified xsi:type="dcterms:W3CDTF">2022-12-16T13:03:00Z</dcterms:modified>
</cp:coreProperties>
</file>