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C212" w14:textId="77777777" w:rsidR="00262A4A" w:rsidRPr="00262A4A" w:rsidRDefault="00262A4A" w:rsidP="00262A4A">
      <w:pPr>
        <w:spacing w:before="3" w:after="1"/>
        <w:rPr>
          <w:rFonts w:asciiTheme="minorHAnsi" w:hAnsiTheme="minorHAnsi" w:cstheme="minorHAnsi"/>
          <w:b/>
          <w:bCs/>
          <w:sz w:val="24"/>
          <w:szCs w:val="24"/>
        </w:rPr>
      </w:pPr>
      <w:r w:rsidRPr="00262A4A">
        <w:rPr>
          <w:rFonts w:asciiTheme="minorHAnsi" w:hAnsiTheme="minorHAnsi" w:cstheme="minorHAnsi"/>
          <w:b/>
          <w:bCs/>
          <w:sz w:val="24"/>
          <w:szCs w:val="24"/>
        </w:rPr>
        <w:t>Pomoc dla osób bezdomnych, starszych – ośrodki wsparcia dla mieszkańców Miasta Poznania i Powiatu Poznańskiego</w:t>
      </w:r>
    </w:p>
    <w:p w14:paraId="567AE46E" w14:textId="77777777" w:rsidR="007B04AF" w:rsidRPr="00262A4A" w:rsidRDefault="007B04AF">
      <w:pPr>
        <w:spacing w:before="3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694"/>
        <w:gridCol w:w="1842"/>
        <w:gridCol w:w="1843"/>
        <w:gridCol w:w="1418"/>
        <w:gridCol w:w="1255"/>
        <w:gridCol w:w="2127"/>
        <w:gridCol w:w="4255"/>
      </w:tblGrid>
      <w:tr w:rsidR="002E76AE" w14:paraId="31CD27AD" w14:textId="77777777" w:rsidTr="0035149B">
        <w:trPr>
          <w:trHeight w:val="177"/>
        </w:trPr>
        <w:tc>
          <w:tcPr>
            <w:tcW w:w="446" w:type="dxa"/>
          </w:tcPr>
          <w:p w14:paraId="439A3201" w14:textId="77777777" w:rsidR="007B04AF" w:rsidRPr="00FA376C" w:rsidRDefault="00C5595E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FA376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94" w:type="dxa"/>
          </w:tcPr>
          <w:p w14:paraId="0D7D3106" w14:textId="77777777" w:rsidR="007B04AF" w:rsidRPr="00FA376C" w:rsidRDefault="00C5595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/>
              </w:rPr>
            </w:pPr>
            <w:r w:rsidRPr="00FA376C">
              <w:rPr>
                <w:rFonts w:asciiTheme="minorHAnsi" w:hAnsiTheme="minorHAnsi" w:cstheme="minorHAnsi"/>
                <w:b/>
              </w:rPr>
              <w:t>Nazwa placówki</w:t>
            </w:r>
          </w:p>
        </w:tc>
        <w:tc>
          <w:tcPr>
            <w:tcW w:w="1842" w:type="dxa"/>
          </w:tcPr>
          <w:p w14:paraId="16CE72CC" w14:textId="60F054D7" w:rsidR="007B04AF" w:rsidRPr="00FA376C" w:rsidRDefault="00C5595E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/>
              </w:rPr>
            </w:pPr>
            <w:r w:rsidRPr="00FA376C">
              <w:rPr>
                <w:rFonts w:asciiTheme="minorHAnsi" w:hAnsiTheme="minorHAnsi" w:cstheme="minorHAnsi"/>
                <w:b/>
              </w:rPr>
              <w:t>Dla kogo</w:t>
            </w:r>
            <w:r w:rsidR="002E76AE" w:rsidRPr="00FA376C">
              <w:rPr>
                <w:rFonts w:asciiTheme="minorHAnsi" w:hAnsiTheme="minorHAnsi" w:cstheme="minorHAnsi"/>
                <w:b/>
              </w:rPr>
              <w:t xml:space="preserve"> pomoc</w:t>
            </w:r>
          </w:p>
        </w:tc>
        <w:tc>
          <w:tcPr>
            <w:tcW w:w="1843" w:type="dxa"/>
          </w:tcPr>
          <w:p w14:paraId="0916B7C2" w14:textId="77777777" w:rsidR="007B04AF" w:rsidRPr="00FA376C" w:rsidRDefault="00C5595E">
            <w:pPr>
              <w:pStyle w:val="TableParagraph"/>
              <w:spacing w:before="5"/>
              <w:ind w:left="97"/>
              <w:rPr>
                <w:rFonts w:asciiTheme="minorHAnsi" w:hAnsiTheme="minorHAnsi" w:cstheme="minorHAnsi"/>
                <w:b/>
              </w:rPr>
            </w:pPr>
            <w:r w:rsidRPr="00FA376C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1418" w:type="dxa"/>
          </w:tcPr>
          <w:p w14:paraId="47943111" w14:textId="644F54CE" w:rsidR="007B04AF" w:rsidRPr="00FA376C" w:rsidRDefault="00C5595E">
            <w:pPr>
              <w:pStyle w:val="TableParagraph"/>
              <w:spacing w:before="5" w:line="228" w:lineRule="exact"/>
              <w:ind w:left="99"/>
              <w:rPr>
                <w:rFonts w:asciiTheme="minorHAnsi" w:hAnsiTheme="minorHAnsi" w:cstheme="minorHAnsi"/>
                <w:b/>
              </w:rPr>
            </w:pPr>
            <w:r w:rsidRPr="00FA376C">
              <w:rPr>
                <w:rFonts w:asciiTheme="minorHAnsi" w:hAnsiTheme="minorHAnsi" w:cstheme="minorHAnsi"/>
                <w:b/>
              </w:rPr>
              <w:t>Numer</w:t>
            </w:r>
            <w:r w:rsidR="002E76AE" w:rsidRPr="00FA376C">
              <w:rPr>
                <w:rFonts w:asciiTheme="minorHAnsi" w:hAnsiTheme="minorHAnsi" w:cstheme="minorHAnsi"/>
                <w:b/>
              </w:rPr>
              <w:t xml:space="preserve"> telefonu</w:t>
            </w:r>
          </w:p>
        </w:tc>
        <w:tc>
          <w:tcPr>
            <w:tcW w:w="1255" w:type="dxa"/>
          </w:tcPr>
          <w:p w14:paraId="1B2B3DBB" w14:textId="3C075A7A" w:rsidR="007B04AF" w:rsidRPr="00FA376C" w:rsidRDefault="00C5595E">
            <w:pPr>
              <w:pStyle w:val="TableParagraph"/>
              <w:spacing w:before="5" w:line="228" w:lineRule="exact"/>
              <w:ind w:left="98"/>
              <w:rPr>
                <w:rFonts w:asciiTheme="minorHAnsi" w:hAnsiTheme="minorHAnsi" w:cstheme="minorHAnsi"/>
                <w:b/>
              </w:rPr>
            </w:pPr>
            <w:r w:rsidRPr="00FA376C">
              <w:rPr>
                <w:rFonts w:asciiTheme="minorHAnsi" w:hAnsiTheme="minorHAnsi" w:cstheme="minorHAnsi"/>
                <w:b/>
              </w:rPr>
              <w:t>Liczba</w:t>
            </w:r>
            <w:r w:rsidR="002E76AE" w:rsidRPr="00FA376C">
              <w:rPr>
                <w:rFonts w:asciiTheme="minorHAnsi" w:hAnsiTheme="minorHAnsi" w:cstheme="minorHAnsi"/>
                <w:b/>
              </w:rPr>
              <w:t xml:space="preserve"> miejsc</w:t>
            </w:r>
          </w:p>
        </w:tc>
        <w:tc>
          <w:tcPr>
            <w:tcW w:w="2127" w:type="dxa"/>
          </w:tcPr>
          <w:p w14:paraId="64EBFFA1" w14:textId="77777777" w:rsidR="007B04AF" w:rsidRPr="00FA376C" w:rsidRDefault="00C5595E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/>
              </w:rPr>
            </w:pPr>
            <w:r w:rsidRPr="00FA376C">
              <w:rPr>
                <w:rFonts w:asciiTheme="minorHAnsi" w:hAnsiTheme="minorHAnsi" w:cstheme="minorHAnsi"/>
                <w:b/>
              </w:rPr>
              <w:t>Forma pomocy</w:t>
            </w:r>
          </w:p>
        </w:tc>
        <w:tc>
          <w:tcPr>
            <w:tcW w:w="4255" w:type="dxa"/>
          </w:tcPr>
          <w:p w14:paraId="4CBAB561" w14:textId="77777777" w:rsidR="007B04AF" w:rsidRPr="00FA376C" w:rsidRDefault="00C5595E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/>
              </w:rPr>
            </w:pPr>
            <w:r w:rsidRPr="00FA376C">
              <w:rPr>
                <w:rFonts w:asciiTheme="minorHAnsi" w:hAnsiTheme="minorHAnsi" w:cstheme="minorHAnsi"/>
                <w:b/>
              </w:rPr>
              <w:t>Podmiot prowadzący</w:t>
            </w:r>
          </w:p>
        </w:tc>
      </w:tr>
      <w:tr w:rsidR="002E76AE" w14:paraId="3C802726" w14:textId="77777777" w:rsidTr="0035149B">
        <w:trPr>
          <w:trHeight w:val="443"/>
        </w:trPr>
        <w:tc>
          <w:tcPr>
            <w:tcW w:w="446" w:type="dxa"/>
          </w:tcPr>
          <w:p w14:paraId="1D59C703" w14:textId="68194FF7" w:rsidR="002E76AE" w:rsidRPr="001D420D" w:rsidRDefault="002E76AE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1</w:t>
            </w:r>
            <w:r w:rsidR="00FA376C" w:rsidRPr="001D420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694" w:type="dxa"/>
          </w:tcPr>
          <w:p w14:paraId="183473AB" w14:textId="0171D532" w:rsidR="002E76AE" w:rsidRPr="001D420D" w:rsidRDefault="002E76A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Ośrodek dla Osób Bezdomnych nr 1</w:t>
            </w:r>
            <w:r w:rsidRPr="001D420D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842" w:type="dxa"/>
          </w:tcPr>
          <w:p w14:paraId="2F4615BA" w14:textId="6397F997" w:rsidR="002E76AE" w:rsidRPr="001D420D" w:rsidRDefault="00DA52E0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m</w:t>
            </w:r>
            <w:r w:rsidR="00FA376C" w:rsidRPr="001D420D">
              <w:rPr>
                <w:rFonts w:asciiTheme="minorHAnsi" w:hAnsiTheme="minorHAnsi" w:cstheme="minorHAnsi"/>
                <w:bCs/>
              </w:rPr>
              <w:t>ężczyźni</w:t>
            </w:r>
          </w:p>
        </w:tc>
        <w:tc>
          <w:tcPr>
            <w:tcW w:w="1843" w:type="dxa"/>
          </w:tcPr>
          <w:p w14:paraId="3E570239" w14:textId="7F7B99EC" w:rsidR="002E76AE" w:rsidRPr="001D420D" w:rsidRDefault="00FA376C">
            <w:pPr>
              <w:pStyle w:val="TableParagraph"/>
              <w:spacing w:before="5"/>
              <w:ind w:left="97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C74313" w:rsidRPr="001D420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1D420D">
              <w:rPr>
                <w:rFonts w:asciiTheme="minorHAnsi" w:hAnsiTheme="minorHAnsi" w:cstheme="minorHAnsi"/>
                <w:bCs/>
              </w:rPr>
              <w:t>Kobylepole</w:t>
            </w:r>
            <w:proofErr w:type="spellEnd"/>
            <w:r w:rsidRPr="001D420D">
              <w:rPr>
                <w:rFonts w:asciiTheme="minorHAnsi" w:hAnsiTheme="minorHAnsi" w:cstheme="minorHAnsi"/>
                <w:bCs/>
              </w:rPr>
              <w:t xml:space="preserve"> 69</w:t>
            </w:r>
          </w:p>
          <w:p w14:paraId="2EBC59A9" w14:textId="55F3C852" w:rsidR="00FA376C" w:rsidRPr="001D420D" w:rsidRDefault="00FA376C">
            <w:pPr>
              <w:pStyle w:val="TableParagraph"/>
              <w:spacing w:before="5"/>
              <w:ind w:left="97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61-314 Poznań</w:t>
            </w:r>
          </w:p>
        </w:tc>
        <w:tc>
          <w:tcPr>
            <w:tcW w:w="1418" w:type="dxa"/>
          </w:tcPr>
          <w:p w14:paraId="0AC8811D" w14:textId="3C7D676F" w:rsidR="002E76AE" w:rsidRPr="001D420D" w:rsidRDefault="00FA376C">
            <w:pPr>
              <w:pStyle w:val="TableParagraph"/>
              <w:spacing w:before="5" w:line="228" w:lineRule="exact"/>
              <w:ind w:left="9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61 879 82 12</w:t>
            </w:r>
          </w:p>
        </w:tc>
        <w:tc>
          <w:tcPr>
            <w:tcW w:w="1255" w:type="dxa"/>
          </w:tcPr>
          <w:p w14:paraId="490DEB69" w14:textId="49CD0C1B" w:rsidR="002E76AE" w:rsidRPr="001D420D" w:rsidRDefault="00FA376C" w:rsidP="00FA376C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95</w:t>
            </w:r>
          </w:p>
        </w:tc>
        <w:tc>
          <w:tcPr>
            <w:tcW w:w="2127" w:type="dxa"/>
          </w:tcPr>
          <w:p w14:paraId="360CE5A0" w14:textId="74F80291" w:rsidR="002E76AE" w:rsidRPr="001D420D" w:rsidRDefault="004214F4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</w:t>
            </w:r>
            <w:r w:rsidR="00A82287" w:rsidRPr="001D420D">
              <w:rPr>
                <w:rFonts w:asciiTheme="minorHAnsi" w:hAnsiTheme="minorHAnsi" w:cstheme="minorHAnsi"/>
                <w:bCs/>
              </w:rPr>
              <w:t>isko</w:t>
            </w:r>
            <w:r w:rsidRPr="001D420D">
              <w:rPr>
                <w:rFonts w:asciiTheme="minorHAnsi" w:hAnsiTheme="minorHAnsi" w:cstheme="minorHAnsi"/>
                <w:bCs/>
              </w:rPr>
              <w:t xml:space="preserve"> dla osób bezdomnych</w:t>
            </w:r>
          </w:p>
        </w:tc>
        <w:tc>
          <w:tcPr>
            <w:tcW w:w="4255" w:type="dxa"/>
          </w:tcPr>
          <w:p w14:paraId="78E13E4B" w14:textId="77777777" w:rsidR="002E76AE" w:rsidRPr="001D420D" w:rsidRDefault="004214F4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Miasto Poznań</w:t>
            </w:r>
          </w:p>
          <w:p w14:paraId="27AF9901" w14:textId="77777777" w:rsidR="004214F4" w:rsidRPr="001D420D" w:rsidRDefault="004214F4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102E1D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Plac Kolegiacki 17</w:t>
            </w:r>
          </w:p>
          <w:p w14:paraId="27D1F3BB" w14:textId="2957E349" w:rsidR="00BF7EAC" w:rsidRPr="001D420D" w:rsidRDefault="00BF7EAC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61-841 </w:t>
            </w:r>
            <w:r w:rsidRPr="001D420D">
              <w:rPr>
                <w:rFonts w:asciiTheme="minorHAnsi" w:hAnsiTheme="minorHAnsi" w:cstheme="minorHAnsi"/>
                <w:bCs/>
                <w:i/>
                <w:iCs/>
              </w:rPr>
              <w:t>Poznań</w:t>
            </w:r>
          </w:p>
        </w:tc>
      </w:tr>
      <w:tr w:rsidR="00FA376C" w14:paraId="7D8ADCB7" w14:textId="77777777" w:rsidTr="0035149B">
        <w:trPr>
          <w:trHeight w:val="577"/>
        </w:trPr>
        <w:tc>
          <w:tcPr>
            <w:tcW w:w="446" w:type="dxa"/>
          </w:tcPr>
          <w:p w14:paraId="523F4BD1" w14:textId="2B075541" w:rsidR="00FA376C" w:rsidRPr="001D420D" w:rsidRDefault="004214F4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694" w:type="dxa"/>
          </w:tcPr>
          <w:p w14:paraId="614C715B" w14:textId="7844B554" w:rsidR="00FA376C" w:rsidRPr="001D420D" w:rsidRDefault="004214F4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</w:rPr>
              <w:t>Schronisko Stowarzyszenia Pomocy Bliźniemu Mar-Kot</w:t>
            </w:r>
            <w:r w:rsidRPr="001D420D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842" w:type="dxa"/>
          </w:tcPr>
          <w:p w14:paraId="4CA5A77E" w14:textId="6BC266CE" w:rsidR="00FA376C" w:rsidRPr="001D420D" w:rsidRDefault="00DA52E0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kobiety i mężczyźni</w:t>
            </w:r>
          </w:p>
        </w:tc>
        <w:tc>
          <w:tcPr>
            <w:tcW w:w="1843" w:type="dxa"/>
          </w:tcPr>
          <w:p w14:paraId="47F99079" w14:textId="77777777" w:rsidR="00E10427" w:rsidRPr="001D420D" w:rsidRDefault="00DA52E0">
            <w:pPr>
              <w:pStyle w:val="TableParagraph"/>
              <w:spacing w:before="5"/>
              <w:ind w:left="97"/>
              <w:rPr>
                <w:rFonts w:asciiTheme="minorHAnsi" w:eastAsia="Calibri" w:hAnsiTheme="minorHAnsi" w:cstheme="minorHAnsi"/>
              </w:rPr>
            </w:pPr>
            <w:r w:rsidRPr="001D420D">
              <w:rPr>
                <w:rFonts w:asciiTheme="minorHAnsi" w:eastAsia="Calibri" w:hAnsiTheme="minorHAnsi" w:cstheme="minorHAnsi"/>
              </w:rPr>
              <w:t>ul. Pogodna 55</w:t>
            </w:r>
          </w:p>
          <w:p w14:paraId="0A177B25" w14:textId="0295CD81" w:rsidR="00FA376C" w:rsidRPr="001D420D" w:rsidRDefault="00DA52E0">
            <w:pPr>
              <w:pStyle w:val="TableParagraph"/>
              <w:spacing w:before="5"/>
              <w:ind w:left="97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eastAsia="Calibri" w:hAnsiTheme="minorHAnsi" w:cstheme="minorHAnsi"/>
              </w:rPr>
              <w:t>60–131 Pozna</w:t>
            </w:r>
            <w:r w:rsidR="00143BF1" w:rsidRPr="001D420D">
              <w:rPr>
                <w:rFonts w:asciiTheme="minorHAnsi" w:eastAsia="Calibri" w:hAnsiTheme="minorHAnsi" w:cstheme="minorHAnsi"/>
              </w:rPr>
              <w:t>ń</w:t>
            </w:r>
          </w:p>
        </w:tc>
        <w:tc>
          <w:tcPr>
            <w:tcW w:w="1418" w:type="dxa"/>
          </w:tcPr>
          <w:p w14:paraId="41DC0346" w14:textId="58A75500" w:rsidR="00FA376C" w:rsidRPr="001D420D" w:rsidRDefault="00DA52E0">
            <w:pPr>
              <w:pStyle w:val="TableParagraph"/>
              <w:spacing w:before="5" w:line="228" w:lineRule="exact"/>
              <w:ind w:left="9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22 423 55 30</w:t>
            </w:r>
          </w:p>
        </w:tc>
        <w:tc>
          <w:tcPr>
            <w:tcW w:w="1255" w:type="dxa"/>
          </w:tcPr>
          <w:p w14:paraId="30765D30" w14:textId="6A5E172D" w:rsidR="00FA376C" w:rsidRPr="001D420D" w:rsidRDefault="00DA52E0" w:rsidP="00DA52E0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127" w:type="dxa"/>
          </w:tcPr>
          <w:p w14:paraId="47E1BC39" w14:textId="38A36496" w:rsidR="00FA376C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09249893" w14:textId="77777777" w:rsidR="00FA376C" w:rsidRPr="001D420D" w:rsidRDefault="00DA52E0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Stowarzyszenie Pomocy Bliźniemu </w:t>
            </w:r>
          </w:p>
          <w:p w14:paraId="122BF5C5" w14:textId="77777777" w:rsidR="00DA52E0" w:rsidRPr="001D420D" w:rsidRDefault="00DA52E0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MAR- KOT</w:t>
            </w:r>
          </w:p>
          <w:p w14:paraId="2B826FE1" w14:textId="77777777" w:rsidR="00DA52E0" w:rsidRPr="001D420D" w:rsidRDefault="00DA52E0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 Mikołaja Kopernika 2</w:t>
            </w:r>
          </w:p>
          <w:p w14:paraId="39FEC2FB" w14:textId="1F677A33" w:rsidR="00DA52E0" w:rsidRPr="001D420D" w:rsidRDefault="00DA52E0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05-850 Ożarów Mazowiecki </w:t>
            </w:r>
          </w:p>
        </w:tc>
      </w:tr>
      <w:tr w:rsidR="00FA376C" w14:paraId="43633AE6" w14:textId="77777777" w:rsidTr="0035149B">
        <w:trPr>
          <w:trHeight w:val="577"/>
        </w:trPr>
        <w:tc>
          <w:tcPr>
            <w:tcW w:w="446" w:type="dxa"/>
          </w:tcPr>
          <w:p w14:paraId="4535CCB1" w14:textId="0BE2A23E" w:rsidR="00FA376C" w:rsidRPr="001D420D" w:rsidRDefault="00DA52E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694" w:type="dxa"/>
          </w:tcPr>
          <w:p w14:paraId="6F8BB856" w14:textId="77777777" w:rsidR="00DA52E0" w:rsidRPr="001D420D" w:rsidRDefault="00DA52E0" w:rsidP="00DA52E0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Schroniska Stowarzyszenia Pogotowie Społeczne</w:t>
            </w:r>
          </w:p>
          <w:p w14:paraId="3BFA856E" w14:textId="77777777" w:rsidR="00FA376C" w:rsidRPr="001D420D" w:rsidRDefault="00FA376C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14:paraId="14DDB2B7" w14:textId="32222FA6" w:rsidR="00FA376C" w:rsidRPr="001D420D" w:rsidRDefault="00143BF1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kobiety i mężczyźni</w:t>
            </w:r>
          </w:p>
        </w:tc>
        <w:tc>
          <w:tcPr>
            <w:tcW w:w="1843" w:type="dxa"/>
          </w:tcPr>
          <w:p w14:paraId="4D2790AE" w14:textId="0C2B983A" w:rsidR="00FA376C" w:rsidRPr="001D420D" w:rsidRDefault="00143BF1" w:rsidP="001D420D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C74313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Borówki 12</w:t>
            </w:r>
          </w:p>
          <w:p w14:paraId="0E45CE9B" w14:textId="110872DF" w:rsidR="00143BF1" w:rsidRPr="001D420D" w:rsidRDefault="00143BF1" w:rsidP="001D420D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C74313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Starołęcka 36/38</w:t>
            </w:r>
          </w:p>
          <w:p w14:paraId="181DE396" w14:textId="324EB87D" w:rsidR="00143BF1" w:rsidRPr="001D420D" w:rsidRDefault="00143BF1" w:rsidP="001D420D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</w:t>
            </w:r>
            <w:r w:rsidR="00C74313" w:rsidRPr="001D420D">
              <w:rPr>
                <w:rFonts w:asciiTheme="minorHAnsi" w:hAnsiTheme="minorHAnsi" w:cstheme="minorHAnsi"/>
                <w:bCs/>
              </w:rPr>
              <w:t xml:space="preserve">. </w:t>
            </w:r>
            <w:r w:rsidRPr="001D420D">
              <w:rPr>
                <w:rFonts w:asciiTheme="minorHAnsi" w:hAnsiTheme="minorHAnsi" w:cstheme="minorHAnsi"/>
                <w:bCs/>
              </w:rPr>
              <w:t>Jawornicka 50</w:t>
            </w:r>
          </w:p>
        </w:tc>
        <w:tc>
          <w:tcPr>
            <w:tcW w:w="1418" w:type="dxa"/>
          </w:tcPr>
          <w:p w14:paraId="7C3C1625" w14:textId="77777777" w:rsidR="00FA376C" w:rsidRPr="001D420D" w:rsidRDefault="00143BF1" w:rsidP="006D2EC2">
            <w:pPr>
              <w:pStyle w:val="TableParagraph"/>
              <w:spacing w:before="5"/>
              <w:ind w:left="9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61 870 57 70</w:t>
            </w:r>
          </w:p>
          <w:p w14:paraId="63DD8EBD" w14:textId="77777777" w:rsidR="00143BF1" w:rsidRPr="001D420D" w:rsidRDefault="006D2EC2">
            <w:pPr>
              <w:pStyle w:val="TableParagraph"/>
              <w:spacing w:before="5" w:line="228" w:lineRule="exact"/>
              <w:ind w:left="9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61 879 33 54</w:t>
            </w:r>
          </w:p>
          <w:p w14:paraId="4DB0A172" w14:textId="4071626D" w:rsidR="006D2EC2" w:rsidRPr="001D420D" w:rsidRDefault="006D2EC2">
            <w:pPr>
              <w:pStyle w:val="TableParagraph"/>
              <w:spacing w:before="5" w:line="228" w:lineRule="exact"/>
              <w:ind w:left="9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61 868 57 56</w:t>
            </w:r>
          </w:p>
        </w:tc>
        <w:tc>
          <w:tcPr>
            <w:tcW w:w="1255" w:type="dxa"/>
          </w:tcPr>
          <w:p w14:paraId="326B2D05" w14:textId="77777777" w:rsidR="006D2EC2" w:rsidRPr="001D420D" w:rsidRDefault="006D2EC2" w:rsidP="006D2EC2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A886753" w14:textId="3321CABB" w:rsidR="00FA376C" w:rsidRPr="001D420D" w:rsidRDefault="006D2EC2" w:rsidP="006D2EC2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70</w:t>
            </w:r>
          </w:p>
          <w:p w14:paraId="0C2E75D9" w14:textId="16EB437A" w:rsidR="006D2EC2" w:rsidRPr="001D420D" w:rsidRDefault="006D2EC2">
            <w:pPr>
              <w:pStyle w:val="TableParagraph"/>
              <w:spacing w:before="5" w:line="228" w:lineRule="exact"/>
              <w:ind w:left="9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</w:tcPr>
          <w:p w14:paraId="6D6BBABB" w14:textId="29A78056" w:rsidR="00FA376C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5F7A3F92" w14:textId="57930AA6" w:rsidR="00E10427" w:rsidRPr="001D420D" w:rsidRDefault="00E10427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Pogotowie Społeczne</w:t>
            </w:r>
          </w:p>
          <w:p w14:paraId="5B5CA4E7" w14:textId="77777777" w:rsidR="00FA376C" w:rsidRPr="001D420D" w:rsidRDefault="00E10427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 Bydgoska 6/7</w:t>
            </w:r>
          </w:p>
          <w:p w14:paraId="58E77AEA" w14:textId="05D79D37" w:rsidR="00E10427" w:rsidRPr="001D420D" w:rsidRDefault="00E10427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61-123 Poznań</w:t>
            </w:r>
          </w:p>
        </w:tc>
      </w:tr>
      <w:tr w:rsidR="00FA376C" w14:paraId="4401BEC6" w14:textId="77777777" w:rsidTr="0035149B">
        <w:trPr>
          <w:trHeight w:val="577"/>
        </w:trPr>
        <w:tc>
          <w:tcPr>
            <w:tcW w:w="446" w:type="dxa"/>
          </w:tcPr>
          <w:p w14:paraId="7F40A415" w14:textId="7371662B" w:rsidR="00FA376C" w:rsidRPr="001D420D" w:rsidRDefault="00E10427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694" w:type="dxa"/>
          </w:tcPr>
          <w:p w14:paraId="6DE3B0FD" w14:textId="76388DF7" w:rsidR="00FA376C" w:rsidRPr="001D420D" w:rsidRDefault="00E10427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Dom Charytatywny Przystań</w:t>
            </w:r>
          </w:p>
        </w:tc>
        <w:tc>
          <w:tcPr>
            <w:tcW w:w="1842" w:type="dxa"/>
          </w:tcPr>
          <w:p w14:paraId="5309C163" w14:textId="12D2DD1A" w:rsidR="00FA376C" w:rsidRPr="001D420D" w:rsidRDefault="00AA03BC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mężczyźni</w:t>
            </w:r>
          </w:p>
        </w:tc>
        <w:tc>
          <w:tcPr>
            <w:tcW w:w="1843" w:type="dxa"/>
          </w:tcPr>
          <w:p w14:paraId="648E4B76" w14:textId="77777777" w:rsidR="00AA03BC" w:rsidRPr="001D420D" w:rsidRDefault="00AA03BC" w:rsidP="00AA03BC">
            <w:pPr>
              <w:pStyle w:val="TableParagraph"/>
              <w:spacing w:before="5"/>
              <w:ind w:left="97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 Krańcowa 10</w:t>
            </w:r>
          </w:p>
          <w:p w14:paraId="384CC6F6" w14:textId="6A2C23A3" w:rsidR="00AA03BC" w:rsidRPr="001D420D" w:rsidRDefault="00AA03BC" w:rsidP="00AA03BC">
            <w:pPr>
              <w:pStyle w:val="TableParagraph"/>
              <w:spacing w:before="5"/>
              <w:ind w:left="97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61-021 Poznań</w:t>
            </w:r>
          </w:p>
        </w:tc>
        <w:tc>
          <w:tcPr>
            <w:tcW w:w="1418" w:type="dxa"/>
          </w:tcPr>
          <w:p w14:paraId="74799698" w14:textId="7066F20A" w:rsidR="00FA376C" w:rsidRPr="001D420D" w:rsidRDefault="00AA03BC">
            <w:pPr>
              <w:pStyle w:val="TableParagraph"/>
              <w:spacing w:before="5" w:line="228" w:lineRule="exact"/>
              <w:ind w:left="9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61 879 28 98</w:t>
            </w:r>
          </w:p>
        </w:tc>
        <w:tc>
          <w:tcPr>
            <w:tcW w:w="1255" w:type="dxa"/>
          </w:tcPr>
          <w:p w14:paraId="77932D24" w14:textId="3E84E913" w:rsidR="00FA376C" w:rsidRPr="001D420D" w:rsidRDefault="005D2687" w:rsidP="005D2687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2127" w:type="dxa"/>
          </w:tcPr>
          <w:p w14:paraId="6437BBE1" w14:textId="3DBD977B" w:rsidR="00FA376C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7E39A1E3" w14:textId="6439B97F" w:rsidR="00FA376C" w:rsidRPr="001D420D" w:rsidRDefault="005D2687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Fundacja Miłosie</w:t>
            </w:r>
            <w:r w:rsidR="00102E1D" w:rsidRPr="001D420D">
              <w:rPr>
                <w:rFonts w:asciiTheme="minorHAnsi" w:hAnsiTheme="minorHAnsi" w:cstheme="minorHAnsi"/>
                <w:bCs/>
              </w:rPr>
              <w:t>r</w:t>
            </w:r>
            <w:r w:rsidRPr="001D420D">
              <w:rPr>
                <w:rFonts w:asciiTheme="minorHAnsi" w:hAnsiTheme="minorHAnsi" w:cstheme="minorHAnsi"/>
                <w:bCs/>
              </w:rPr>
              <w:t>dzie</w:t>
            </w:r>
          </w:p>
          <w:p w14:paraId="0929D292" w14:textId="7B45C86D" w:rsidR="005D2687" w:rsidRPr="001D420D" w:rsidRDefault="005D2687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102E1D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 xml:space="preserve">Rynek </w:t>
            </w:r>
            <w:proofErr w:type="spellStart"/>
            <w:r w:rsidRPr="001D420D">
              <w:rPr>
                <w:rFonts w:asciiTheme="minorHAnsi" w:hAnsiTheme="minorHAnsi" w:cstheme="minorHAnsi"/>
                <w:bCs/>
              </w:rPr>
              <w:t>Wildecki</w:t>
            </w:r>
            <w:proofErr w:type="spellEnd"/>
            <w:r w:rsidRPr="001D420D">
              <w:rPr>
                <w:rFonts w:asciiTheme="minorHAnsi" w:hAnsiTheme="minorHAnsi" w:cstheme="minorHAnsi"/>
                <w:bCs/>
              </w:rPr>
              <w:t xml:space="preserve"> 4a</w:t>
            </w:r>
          </w:p>
          <w:p w14:paraId="492FA60B" w14:textId="13CC1B40" w:rsidR="005D2687" w:rsidRPr="001D420D" w:rsidRDefault="005D2687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61-546 Poznań</w:t>
            </w:r>
          </w:p>
        </w:tc>
      </w:tr>
      <w:tr w:rsidR="005D2687" w14:paraId="220CC1FC" w14:textId="77777777" w:rsidTr="0035149B">
        <w:trPr>
          <w:trHeight w:val="577"/>
        </w:trPr>
        <w:tc>
          <w:tcPr>
            <w:tcW w:w="446" w:type="dxa"/>
          </w:tcPr>
          <w:p w14:paraId="30CA35DE" w14:textId="74A0F01A" w:rsidR="005D2687" w:rsidRPr="001D420D" w:rsidRDefault="005D2687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694" w:type="dxa"/>
          </w:tcPr>
          <w:p w14:paraId="58815346" w14:textId="5C22142A" w:rsidR="005D2687" w:rsidRPr="001D420D" w:rsidRDefault="005D2687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Bezdomnych Kobiet Stowarzyszenia MONAR MARKOT w Poznaniu</w:t>
            </w:r>
          </w:p>
        </w:tc>
        <w:tc>
          <w:tcPr>
            <w:tcW w:w="1842" w:type="dxa"/>
          </w:tcPr>
          <w:p w14:paraId="74649C2A" w14:textId="71F3E57D" w:rsidR="005D2687" w:rsidRPr="001D420D" w:rsidRDefault="005D2687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kobiety i dzieci</w:t>
            </w:r>
          </w:p>
        </w:tc>
        <w:tc>
          <w:tcPr>
            <w:tcW w:w="1843" w:type="dxa"/>
          </w:tcPr>
          <w:p w14:paraId="360E2D29" w14:textId="13B5965F" w:rsidR="00142714" w:rsidRPr="001D420D" w:rsidRDefault="00142714" w:rsidP="00142714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C74313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Starołęcka 36/38</w:t>
            </w:r>
          </w:p>
          <w:p w14:paraId="52C7DB23" w14:textId="3CF57685" w:rsidR="005D2687" w:rsidRPr="001D420D" w:rsidRDefault="00142714" w:rsidP="0014271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61-361 Poznań</w:t>
            </w:r>
          </w:p>
        </w:tc>
        <w:tc>
          <w:tcPr>
            <w:tcW w:w="1418" w:type="dxa"/>
          </w:tcPr>
          <w:p w14:paraId="582EAC7F" w14:textId="1BA11935" w:rsidR="005D2687" w:rsidRPr="001D420D" w:rsidRDefault="00142714">
            <w:pPr>
              <w:pStyle w:val="TableParagraph"/>
              <w:spacing w:before="5" w:line="228" w:lineRule="exact"/>
              <w:ind w:left="9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61 879 33 54</w:t>
            </w:r>
          </w:p>
        </w:tc>
        <w:tc>
          <w:tcPr>
            <w:tcW w:w="1255" w:type="dxa"/>
          </w:tcPr>
          <w:p w14:paraId="119C7BBA" w14:textId="53899BDE" w:rsidR="005D2687" w:rsidRPr="001D420D" w:rsidRDefault="00142714" w:rsidP="005D2687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2127" w:type="dxa"/>
          </w:tcPr>
          <w:p w14:paraId="3B433E27" w14:textId="4DC7AB68" w:rsidR="005D2687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4679E465" w14:textId="50BA4185" w:rsidR="00A27AA4" w:rsidRPr="001D420D" w:rsidRDefault="00A27AA4" w:rsidP="00A27AA4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 Stowarzyszenie MONAR</w:t>
            </w:r>
          </w:p>
          <w:p w14:paraId="4D3BD806" w14:textId="0E1CA07E" w:rsidR="00A27AA4" w:rsidRPr="001D420D" w:rsidRDefault="00A27AA4" w:rsidP="00A27AA4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 ul.</w:t>
            </w:r>
            <w:r w:rsidR="00102E1D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Nowolipki 9B</w:t>
            </w:r>
          </w:p>
          <w:p w14:paraId="15BF11AB" w14:textId="0BDB3626" w:rsidR="00C711A2" w:rsidRPr="001D420D" w:rsidRDefault="00A27AA4" w:rsidP="00A27AA4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00-151 Warszawa</w:t>
            </w:r>
          </w:p>
          <w:p w14:paraId="1DB41EC2" w14:textId="23E7FC19" w:rsidR="00C711A2" w:rsidRPr="001D420D" w:rsidRDefault="00C711A2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</w:p>
        </w:tc>
      </w:tr>
      <w:tr w:rsidR="005D2687" w14:paraId="29EA9510" w14:textId="77777777" w:rsidTr="0035149B">
        <w:trPr>
          <w:trHeight w:val="577"/>
        </w:trPr>
        <w:tc>
          <w:tcPr>
            <w:tcW w:w="446" w:type="dxa"/>
          </w:tcPr>
          <w:p w14:paraId="314FFE97" w14:textId="7A8E7844" w:rsidR="005D2687" w:rsidRPr="001D420D" w:rsidRDefault="00C711A2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694" w:type="dxa"/>
          </w:tcPr>
          <w:p w14:paraId="64E6A5B8" w14:textId="1647EA24" w:rsidR="005D2687" w:rsidRPr="001D420D" w:rsidRDefault="00C711A2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Stowarzyszenie MONAR Noclegownia w Poznaniu</w:t>
            </w:r>
          </w:p>
        </w:tc>
        <w:tc>
          <w:tcPr>
            <w:tcW w:w="1842" w:type="dxa"/>
          </w:tcPr>
          <w:p w14:paraId="7F706CE4" w14:textId="7639412A" w:rsidR="005D2687" w:rsidRPr="001D420D" w:rsidRDefault="002B49B2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kobiety i mężczyźni</w:t>
            </w:r>
          </w:p>
        </w:tc>
        <w:tc>
          <w:tcPr>
            <w:tcW w:w="1843" w:type="dxa"/>
          </w:tcPr>
          <w:p w14:paraId="0DA073DF" w14:textId="6648D8E4" w:rsidR="005D2687" w:rsidRPr="001D420D" w:rsidRDefault="002B49B2" w:rsidP="002B49B2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C74313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Borówki 8</w:t>
            </w:r>
          </w:p>
          <w:p w14:paraId="170E59FF" w14:textId="12633EC3" w:rsidR="00A27AA4" w:rsidRPr="001D420D" w:rsidRDefault="00A27AA4" w:rsidP="002B49B2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61-304 Poznań</w:t>
            </w:r>
          </w:p>
        </w:tc>
        <w:tc>
          <w:tcPr>
            <w:tcW w:w="1418" w:type="dxa"/>
          </w:tcPr>
          <w:p w14:paraId="1C9F4629" w14:textId="046B79F6" w:rsidR="005D2687" w:rsidRPr="001D420D" w:rsidRDefault="00A27AA4" w:rsidP="002B49B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="002B49B2" w:rsidRPr="001D420D">
              <w:rPr>
                <w:rFonts w:asciiTheme="minorHAnsi" w:hAnsiTheme="minorHAnsi" w:cstheme="minorHAnsi"/>
                <w:bCs/>
              </w:rPr>
              <w:t>61 876 88 38</w:t>
            </w:r>
          </w:p>
        </w:tc>
        <w:tc>
          <w:tcPr>
            <w:tcW w:w="1255" w:type="dxa"/>
          </w:tcPr>
          <w:p w14:paraId="2553410D" w14:textId="12985BA5" w:rsidR="005D2687" w:rsidRPr="001D420D" w:rsidRDefault="002B49B2" w:rsidP="005D2687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2127" w:type="dxa"/>
          </w:tcPr>
          <w:p w14:paraId="05F3655F" w14:textId="717DA8F4" w:rsidR="005D2687" w:rsidRPr="001D420D" w:rsidRDefault="002B49B2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Nocleg</w:t>
            </w:r>
            <w:r w:rsidR="00A82287" w:rsidRPr="001D420D">
              <w:rPr>
                <w:rFonts w:asciiTheme="minorHAnsi" w:hAnsiTheme="minorHAnsi" w:cstheme="minorHAnsi"/>
                <w:bCs/>
              </w:rPr>
              <w:t>ownia</w:t>
            </w:r>
          </w:p>
        </w:tc>
        <w:tc>
          <w:tcPr>
            <w:tcW w:w="4255" w:type="dxa"/>
          </w:tcPr>
          <w:p w14:paraId="6466ED60" w14:textId="77777777" w:rsidR="00A27AA4" w:rsidRPr="001D420D" w:rsidRDefault="00A27AA4" w:rsidP="00A27AA4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Stowarzyszenie MONAR</w:t>
            </w:r>
          </w:p>
          <w:p w14:paraId="5BAD684B" w14:textId="4948EF99" w:rsidR="00A27AA4" w:rsidRPr="001D420D" w:rsidRDefault="00A27AA4" w:rsidP="00A27AA4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102E1D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Nowolipki 9B</w:t>
            </w:r>
          </w:p>
          <w:p w14:paraId="6584923A" w14:textId="2686FF15" w:rsidR="005D2687" w:rsidRPr="001D420D" w:rsidRDefault="00A27AA4" w:rsidP="00A27AA4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00-151 Warszawa</w:t>
            </w:r>
          </w:p>
        </w:tc>
      </w:tr>
      <w:tr w:rsidR="005D2687" w14:paraId="0BAEF021" w14:textId="77777777" w:rsidTr="0035149B">
        <w:trPr>
          <w:trHeight w:val="577"/>
        </w:trPr>
        <w:tc>
          <w:tcPr>
            <w:tcW w:w="446" w:type="dxa"/>
          </w:tcPr>
          <w:p w14:paraId="3C5A8136" w14:textId="372D5DF9" w:rsidR="005D2687" w:rsidRPr="001D420D" w:rsidRDefault="00A27AA4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694" w:type="dxa"/>
          </w:tcPr>
          <w:p w14:paraId="771BBBDF" w14:textId="740A14B2" w:rsidR="005D2687" w:rsidRPr="001D420D" w:rsidRDefault="00A27AA4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Schronisko św. </w:t>
            </w:r>
            <w:r w:rsidR="005E2D82" w:rsidRPr="001D420D">
              <w:rPr>
                <w:rFonts w:asciiTheme="minorHAnsi" w:hAnsiTheme="minorHAnsi" w:cstheme="minorHAnsi"/>
                <w:bCs/>
              </w:rPr>
              <w:t xml:space="preserve">Brata </w:t>
            </w:r>
            <w:r w:rsidRPr="001D420D">
              <w:rPr>
                <w:rFonts w:asciiTheme="minorHAnsi" w:hAnsiTheme="minorHAnsi" w:cstheme="minorHAnsi"/>
                <w:bCs/>
              </w:rPr>
              <w:t>Alberta</w:t>
            </w:r>
          </w:p>
        </w:tc>
        <w:tc>
          <w:tcPr>
            <w:tcW w:w="1842" w:type="dxa"/>
          </w:tcPr>
          <w:p w14:paraId="7E03503F" w14:textId="54C0A958" w:rsidR="005D2687" w:rsidRPr="001D420D" w:rsidRDefault="00A27AA4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mężczyźni</w:t>
            </w:r>
          </w:p>
        </w:tc>
        <w:tc>
          <w:tcPr>
            <w:tcW w:w="1843" w:type="dxa"/>
          </w:tcPr>
          <w:p w14:paraId="71144C51" w14:textId="43CCDD0F" w:rsidR="005D2687" w:rsidRPr="001D420D" w:rsidRDefault="00A27AA4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C74313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Widłakowa 3</w:t>
            </w:r>
          </w:p>
          <w:p w14:paraId="602A7300" w14:textId="17B9C9AA" w:rsidR="00A27AA4" w:rsidRPr="001D420D" w:rsidRDefault="005E2D82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61-680 Poznań</w:t>
            </w:r>
          </w:p>
        </w:tc>
        <w:tc>
          <w:tcPr>
            <w:tcW w:w="1418" w:type="dxa"/>
          </w:tcPr>
          <w:p w14:paraId="578AB96A" w14:textId="18EF7881" w:rsidR="005D2687" w:rsidRPr="001D420D" w:rsidRDefault="005E2D82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 61 823 81 50</w:t>
            </w:r>
          </w:p>
        </w:tc>
        <w:tc>
          <w:tcPr>
            <w:tcW w:w="1255" w:type="dxa"/>
          </w:tcPr>
          <w:p w14:paraId="7FF7FF5B" w14:textId="777AE58A" w:rsidR="005D2687" w:rsidRPr="001D420D" w:rsidRDefault="005E2D82" w:rsidP="005D2687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27" w:type="dxa"/>
          </w:tcPr>
          <w:p w14:paraId="680C3CD1" w14:textId="5F2EC3B5" w:rsidR="005D2687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17FFDEAE" w14:textId="77777777" w:rsidR="005E2D82" w:rsidRPr="001D420D" w:rsidRDefault="005E2D82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Towarzystwo Pomocy im. Św. Brata Alberta Koło Poznańskie </w:t>
            </w:r>
          </w:p>
          <w:p w14:paraId="11770D39" w14:textId="3CEC1E08" w:rsidR="005D2687" w:rsidRPr="001D420D" w:rsidRDefault="005E2D82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102E1D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 xml:space="preserve">Warzywna 17 </w:t>
            </w:r>
          </w:p>
          <w:p w14:paraId="38861A62" w14:textId="2042D7B8" w:rsidR="005E2D82" w:rsidRPr="001D420D" w:rsidRDefault="002B5AA9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61- 858 Poznań</w:t>
            </w:r>
          </w:p>
        </w:tc>
      </w:tr>
      <w:tr w:rsidR="002B5AA9" w14:paraId="7FE5EB15" w14:textId="77777777" w:rsidTr="0035149B">
        <w:trPr>
          <w:trHeight w:val="577"/>
        </w:trPr>
        <w:tc>
          <w:tcPr>
            <w:tcW w:w="446" w:type="dxa"/>
          </w:tcPr>
          <w:p w14:paraId="71AF64F4" w14:textId="77777777" w:rsidR="002B5AA9" w:rsidRPr="001D420D" w:rsidRDefault="00E058D1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8.</w:t>
            </w:r>
          </w:p>
          <w:p w14:paraId="304F244A" w14:textId="77777777" w:rsidR="00981EEE" w:rsidRPr="001D420D" w:rsidRDefault="00981EEE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</w:p>
          <w:p w14:paraId="371E0B4C" w14:textId="77777777" w:rsidR="00981EEE" w:rsidRPr="001D420D" w:rsidRDefault="00981EEE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</w:p>
          <w:p w14:paraId="31AAC7C0" w14:textId="77777777" w:rsidR="00981EEE" w:rsidRPr="001D420D" w:rsidRDefault="00981EEE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</w:p>
          <w:p w14:paraId="6F1AC308" w14:textId="70B8EA43" w:rsidR="00A82287" w:rsidRPr="001D420D" w:rsidRDefault="00A82287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</w:p>
          <w:p w14:paraId="00FFFCF6" w14:textId="77777777" w:rsidR="00A82287" w:rsidRPr="001D420D" w:rsidRDefault="00A82287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</w:p>
          <w:p w14:paraId="7065B1AB" w14:textId="77777777" w:rsidR="001D420D" w:rsidRDefault="001D420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</w:p>
          <w:p w14:paraId="067EF54A" w14:textId="77777777" w:rsidR="00ED478D" w:rsidRDefault="00ED478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</w:p>
          <w:p w14:paraId="4CC1BAD0" w14:textId="01828041" w:rsidR="00981EEE" w:rsidRPr="001D420D" w:rsidRDefault="00981EEE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lastRenderedPageBreak/>
              <w:t>9.</w:t>
            </w:r>
          </w:p>
        </w:tc>
        <w:tc>
          <w:tcPr>
            <w:tcW w:w="2694" w:type="dxa"/>
          </w:tcPr>
          <w:p w14:paraId="529B19F9" w14:textId="1C417C1D" w:rsidR="002B5AA9" w:rsidRPr="001D420D" w:rsidRDefault="00E058D1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Stowarzyszenie MONAR Schronisko dla Osób Bezdomnych MARKOT w Gościejewie</w:t>
            </w:r>
          </w:p>
          <w:p w14:paraId="21A2DBA0" w14:textId="77777777" w:rsidR="00A82287" w:rsidRPr="001D420D" w:rsidRDefault="00A82287" w:rsidP="00981EE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</w:p>
          <w:p w14:paraId="7F6C171C" w14:textId="77777777" w:rsidR="001D420D" w:rsidRDefault="001D420D" w:rsidP="00981EE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</w:p>
          <w:p w14:paraId="11A391BD" w14:textId="77777777" w:rsidR="001D420D" w:rsidRDefault="001D420D" w:rsidP="00981EE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</w:p>
          <w:p w14:paraId="1A0E084F" w14:textId="77777777" w:rsidR="00ED478D" w:rsidRDefault="00ED478D" w:rsidP="00981EE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</w:p>
          <w:p w14:paraId="3F289920" w14:textId="4F94C9C9" w:rsidR="00981EEE" w:rsidRPr="001D420D" w:rsidRDefault="00981EEE" w:rsidP="00981EE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Schronisko dla osób Bezdomnych z Usługami Opiekuńczymi</w:t>
            </w:r>
          </w:p>
        </w:tc>
        <w:tc>
          <w:tcPr>
            <w:tcW w:w="1842" w:type="dxa"/>
          </w:tcPr>
          <w:p w14:paraId="4B638C8D" w14:textId="77777777" w:rsidR="002B5AA9" w:rsidRPr="001D420D" w:rsidRDefault="00E058D1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Kobiety i mężczyźni</w:t>
            </w:r>
          </w:p>
          <w:p w14:paraId="283C2F4F" w14:textId="77777777" w:rsidR="00981EEE" w:rsidRPr="001D420D" w:rsidRDefault="00981EEE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32DA2611" w14:textId="77777777" w:rsidR="00981EEE" w:rsidRPr="001D420D" w:rsidRDefault="00981EEE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0C30E55F" w14:textId="77777777" w:rsidR="00981EEE" w:rsidRPr="001D420D" w:rsidRDefault="00981EEE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7C9C3C8A" w14:textId="77777777" w:rsidR="00981EEE" w:rsidRPr="001D420D" w:rsidRDefault="00981EEE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00A221FD" w14:textId="77777777" w:rsidR="001D420D" w:rsidRDefault="001D420D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4D9B7A7C" w14:textId="77777777" w:rsidR="001D420D" w:rsidRDefault="001D420D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58B64A23" w14:textId="77777777" w:rsidR="001D420D" w:rsidRDefault="001D420D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1545A5E3" w14:textId="77777777" w:rsidR="001D420D" w:rsidRDefault="001D420D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62DB7DB2" w14:textId="77777777" w:rsidR="00ED478D" w:rsidRDefault="00ED478D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1387391E" w14:textId="27618296" w:rsidR="00981EEE" w:rsidRPr="001D420D" w:rsidRDefault="00981EEE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 xml:space="preserve">Kobiety i mężczyźni </w:t>
            </w:r>
          </w:p>
        </w:tc>
        <w:tc>
          <w:tcPr>
            <w:tcW w:w="1843" w:type="dxa"/>
          </w:tcPr>
          <w:p w14:paraId="086F5E6E" w14:textId="7892AC63" w:rsidR="002B5AA9" w:rsidRPr="001D420D" w:rsidRDefault="00E058D1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Gościejewo 52a</w:t>
            </w:r>
          </w:p>
          <w:p w14:paraId="41A5D380" w14:textId="77777777" w:rsidR="00E058D1" w:rsidRPr="001D420D" w:rsidRDefault="00E058D1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64-610 Rogoźno</w:t>
            </w:r>
          </w:p>
          <w:p w14:paraId="1DDD77A6" w14:textId="77777777" w:rsidR="00981EEE" w:rsidRPr="001D420D" w:rsidRDefault="00981EEE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</w:p>
          <w:p w14:paraId="497773C9" w14:textId="77777777" w:rsidR="00981EEE" w:rsidRPr="001D420D" w:rsidRDefault="00981EEE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</w:p>
          <w:p w14:paraId="77A278B6" w14:textId="77777777" w:rsidR="00A82287" w:rsidRPr="001D420D" w:rsidRDefault="00A82287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</w:p>
          <w:p w14:paraId="615CD03E" w14:textId="77777777" w:rsidR="001D420D" w:rsidRDefault="001D420D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</w:p>
          <w:p w14:paraId="237F9AFA" w14:textId="77777777" w:rsidR="001D420D" w:rsidRDefault="001D420D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</w:p>
          <w:p w14:paraId="45A73AE3" w14:textId="77777777" w:rsidR="00ED478D" w:rsidRDefault="00ED478D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</w:p>
          <w:p w14:paraId="4EBD6869" w14:textId="19720144" w:rsidR="00981EEE" w:rsidRPr="001D420D" w:rsidRDefault="00981EEE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Błońsko 37a</w:t>
            </w:r>
          </w:p>
          <w:p w14:paraId="45A6FB3B" w14:textId="41DCB034" w:rsidR="00981EEE" w:rsidRPr="001D420D" w:rsidRDefault="00981EEE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64-308 Jabłonna</w:t>
            </w:r>
          </w:p>
        </w:tc>
        <w:tc>
          <w:tcPr>
            <w:tcW w:w="1418" w:type="dxa"/>
          </w:tcPr>
          <w:p w14:paraId="77F4278F" w14:textId="28001BF3" w:rsidR="002B5AA9" w:rsidRPr="001D420D" w:rsidRDefault="00981EEE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67</w:t>
            </w:r>
            <w:r w:rsidR="00E47F53" w:rsidRPr="001D420D">
              <w:rPr>
                <w:rFonts w:asciiTheme="minorHAnsi" w:hAnsiTheme="minorHAnsi" w:cstheme="minorHAnsi"/>
                <w:bCs/>
              </w:rPr>
              <w:t> </w:t>
            </w:r>
            <w:r w:rsidRPr="001D420D">
              <w:rPr>
                <w:rFonts w:asciiTheme="minorHAnsi" w:hAnsiTheme="minorHAnsi" w:cstheme="minorHAnsi"/>
                <w:bCs/>
              </w:rPr>
              <w:t>268</w:t>
            </w:r>
            <w:r w:rsidR="00E47F53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49</w:t>
            </w:r>
            <w:r w:rsidR="00E47F53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32</w:t>
            </w:r>
          </w:p>
          <w:p w14:paraId="080C1908" w14:textId="77777777" w:rsidR="00981EEE" w:rsidRPr="001D420D" w:rsidRDefault="00981EEE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695A0C94" w14:textId="77777777" w:rsidR="00981EEE" w:rsidRPr="001D420D" w:rsidRDefault="00981EEE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526B2C7A" w14:textId="77777777" w:rsidR="00981EEE" w:rsidRPr="001D420D" w:rsidRDefault="00981EEE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3FC4C8E9" w14:textId="77777777" w:rsidR="00981EEE" w:rsidRPr="001D420D" w:rsidRDefault="00981EEE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65E12371" w14:textId="77777777" w:rsidR="001D420D" w:rsidRDefault="001D420D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3687CEBF" w14:textId="77777777" w:rsidR="001D420D" w:rsidRDefault="001D420D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6907BA6D" w14:textId="77777777" w:rsidR="001D420D" w:rsidRDefault="001D420D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3CC9A3B4" w14:textId="77777777" w:rsidR="001D420D" w:rsidRDefault="001D420D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597CF12D" w14:textId="77777777" w:rsidR="00ED478D" w:rsidRDefault="00ED478D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  <w:p w14:paraId="3200DD47" w14:textId="3B8ADE3F" w:rsidR="00981EEE" w:rsidRPr="001D420D" w:rsidRDefault="00981EEE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61 444 30 01</w:t>
            </w:r>
          </w:p>
        </w:tc>
        <w:tc>
          <w:tcPr>
            <w:tcW w:w="1255" w:type="dxa"/>
          </w:tcPr>
          <w:p w14:paraId="0439A8FB" w14:textId="77777777" w:rsidR="002B5AA9" w:rsidRPr="001D420D" w:rsidRDefault="00981EEE" w:rsidP="005D2687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5</w:t>
            </w:r>
          </w:p>
          <w:p w14:paraId="2BDCBCA0" w14:textId="77777777" w:rsidR="00981EEE" w:rsidRPr="001D420D" w:rsidRDefault="00981EEE" w:rsidP="005D2687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5658D6E" w14:textId="77777777" w:rsidR="00981EEE" w:rsidRPr="001D420D" w:rsidRDefault="00981EEE" w:rsidP="005D2687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2B4604A" w14:textId="77777777" w:rsidR="00981EEE" w:rsidRPr="001D420D" w:rsidRDefault="00981EEE" w:rsidP="005D2687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C8C88C6" w14:textId="77777777" w:rsidR="00981EEE" w:rsidRPr="001D420D" w:rsidRDefault="00981EEE" w:rsidP="005D2687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3E4F77F" w14:textId="77777777" w:rsidR="001D420D" w:rsidRDefault="001D420D" w:rsidP="00E47F53">
            <w:pPr>
              <w:pStyle w:val="TableParagraph"/>
              <w:spacing w:before="5" w:line="228" w:lineRule="exac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37352CF" w14:textId="77777777" w:rsidR="001D420D" w:rsidRDefault="001D420D" w:rsidP="00E47F53">
            <w:pPr>
              <w:pStyle w:val="TableParagraph"/>
              <w:spacing w:before="5" w:line="228" w:lineRule="exac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493219C" w14:textId="77777777" w:rsidR="001D420D" w:rsidRDefault="001D420D" w:rsidP="00E47F53">
            <w:pPr>
              <w:pStyle w:val="TableParagraph"/>
              <w:spacing w:before="5" w:line="228" w:lineRule="exac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3BF00379" w14:textId="77777777" w:rsidR="001D420D" w:rsidRDefault="001D420D" w:rsidP="00E47F53">
            <w:pPr>
              <w:pStyle w:val="TableParagraph"/>
              <w:spacing w:before="5" w:line="228" w:lineRule="exac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9135C42" w14:textId="77777777" w:rsidR="00ED478D" w:rsidRDefault="00ED478D" w:rsidP="00E47F53">
            <w:pPr>
              <w:pStyle w:val="TableParagraph"/>
              <w:spacing w:before="5" w:line="228" w:lineRule="exac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635B446" w14:textId="293D2078" w:rsidR="00981EEE" w:rsidRPr="001D420D" w:rsidRDefault="00981EEE" w:rsidP="00E47F53">
            <w:pPr>
              <w:pStyle w:val="TableParagraph"/>
              <w:spacing w:before="5" w:line="228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30</w:t>
            </w:r>
          </w:p>
        </w:tc>
        <w:tc>
          <w:tcPr>
            <w:tcW w:w="2127" w:type="dxa"/>
          </w:tcPr>
          <w:p w14:paraId="720AE0E6" w14:textId="03A0FE4B" w:rsidR="00981EEE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Schronisko dla osób bezdomnych</w:t>
            </w:r>
          </w:p>
          <w:p w14:paraId="39860FF2" w14:textId="77777777" w:rsidR="00981EEE" w:rsidRPr="001D420D" w:rsidRDefault="00981EEE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</w:p>
          <w:p w14:paraId="0F006297" w14:textId="77777777" w:rsidR="00A82287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</w:p>
          <w:p w14:paraId="6524AC7F" w14:textId="77777777" w:rsidR="00A82287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</w:p>
          <w:p w14:paraId="7794AF44" w14:textId="77777777" w:rsidR="001D420D" w:rsidRDefault="001D420D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</w:p>
          <w:p w14:paraId="0B1907A6" w14:textId="77777777" w:rsidR="001D420D" w:rsidRDefault="001D420D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</w:p>
          <w:p w14:paraId="0034B8C4" w14:textId="77777777" w:rsidR="00ED478D" w:rsidRDefault="00ED478D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</w:p>
          <w:p w14:paraId="3551C636" w14:textId="66C72073" w:rsidR="00981EEE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Schronisko dla osób bezdomnych z</w:t>
            </w:r>
            <w:r w:rsidR="00981EEE" w:rsidRPr="001D420D">
              <w:rPr>
                <w:rFonts w:asciiTheme="minorHAnsi" w:hAnsiTheme="minorHAnsi" w:cstheme="minorHAnsi"/>
                <w:bCs/>
              </w:rPr>
              <w:t xml:space="preserve"> usług</w:t>
            </w:r>
            <w:r w:rsidRPr="001D420D">
              <w:rPr>
                <w:rFonts w:asciiTheme="minorHAnsi" w:hAnsiTheme="minorHAnsi" w:cstheme="minorHAnsi"/>
                <w:bCs/>
              </w:rPr>
              <w:t>ami</w:t>
            </w:r>
            <w:r w:rsidR="00981EEE" w:rsidRPr="001D420D">
              <w:rPr>
                <w:rFonts w:asciiTheme="minorHAnsi" w:hAnsiTheme="minorHAnsi" w:cstheme="minorHAnsi"/>
                <w:bCs/>
              </w:rPr>
              <w:t xml:space="preserve"> opiekuńcz</w:t>
            </w:r>
            <w:r w:rsidRPr="001D420D">
              <w:rPr>
                <w:rFonts w:asciiTheme="minorHAnsi" w:hAnsiTheme="minorHAnsi" w:cstheme="minorHAnsi"/>
                <w:bCs/>
              </w:rPr>
              <w:t>ymi</w:t>
            </w:r>
          </w:p>
        </w:tc>
        <w:tc>
          <w:tcPr>
            <w:tcW w:w="4255" w:type="dxa"/>
          </w:tcPr>
          <w:p w14:paraId="406E4F09" w14:textId="77777777" w:rsidR="00981EEE" w:rsidRPr="001D420D" w:rsidRDefault="00981EEE" w:rsidP="00981EEE">
            <w:pPr>
              <w:pStyle w:val="TableParagraph"/>
              <w:spacing w:before="5"/>
              <w:jc w:val="bot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Stowarzyszenie MONAR</w:t>
            </w:r>
          </w:p>
          <w:p w14:paraId="62DADE17" w14:textId="2E959E71" w:rsidR="00981EEE" w:rsidRPr="001D420D" w:rsidRDefault="00981EEE" w:rsidP="00981EEE">
            <w:pPr>
              <w:pStyle w:val="TableParagraph"/>
              <w:spacing w:before="5"/>
              <w:jc w:val="bot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102E1D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Nowolipki 9B</w:t>
            </w:r>
          </w:p>
          <w:p w14:paraId="0186FFB0" w14:textId="77777777" w:rsidR="00981EEE" w:rsidRPr="001D420D" w:rsidRDefault="00981EEE" w:rsidP="00981EEE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00-151 Warszawa</w:t>
            </w:r>
          </w:p>
          <w:p w14:paraId="35A03C25" w14:textId="77777777" w:rsidR="002B5AA9" w:rsidRPr="001D420D" w:rsidRDefault="002B5AA9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</w:p>
          <w:p w14:paraId="01FF90FB" w14:textId="77777777" w:rsidR="00A82287" w:rsidRPr="001D420D" w:rsidRDefault="00A82287" w:rsidP="001D420D">
            <w:pPr>
              <w:pStyle w:val="TableParagraph"/>
              <w:spacing w:before="5"/>
              <w:ind w:left="74"/>
              <w:jc w:val="right"/>
              <w:rPr>
                <w:rFonts w:asciiTheme="minorHAnsi" w:hAnsiTheme="minorHAnsi" w:cstheme="minorHAnsi"/>
                <w:bCs/>
              </w:rPr>
            </w:pPr>
          </w:p>
          <w:p w14:paraId="1C8A1A2B" w14:textId="77777777" w:rsidR="001D420D" w:rsidRDefault="001D420D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</w:p>
          <w:p w14:paraId="782C6806" w14:textId="77777777" w:rsidR="001D420D" w:rsidRDefault="001D420D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</w:p>
          <w:p w14:paraId="17BC2B57" w14:textId="77777777" w:rsidR="00ED478D" w:rsidRDefault="00ED478D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</w:p>
          <w:p w14:paraId="1D2DC4DC" w14:textId="01A0FAA5" w:rsidR="00981EEE" w:rsidRPr="001D420D" w:rsidRDefault="00981EEE">
            <w:pPr>
              <w:pStyle w:val="TableParagraph"/>
              <w:spacing w:before="5"/>
              <w:ind w:left="74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lastRenderedPageBreak/>
              <w:t>Stowarzyszenie „Dom Pomocna Dom Dłoń”, Błońsko 37A, 64-308 Jabłonna</w:t>
            </w:r>
          </w:p>
        </w:tc>
      </w:tr>
      <w:tr w:rsidR="00981EEE" w14:paraId="1ED6965D" w14:textId="77777777" w:rsidTr="0035149B">
        <w:trPr>
          <w:trHeight w:val="577"/>
        </w:trPr>
        <w:tc>
          <w:tcPr>
            <w:tcW w:w="446" w:type="dxa"/>
          </w:tcPr>
          <w:p w14:paraId="715A09C2" w14:textId="49AB22A6" w:rsidR="00981EEE" w:rsidRPr="001D420D" w:rsidRDefault="00981EEE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lastRenderedPageBreak/>
              <w:t>10.</w:t>
            </w:r>
          </w:p>
        </w:tc>
        <w:tc>
          <w:tcPr>
            <w:tcW w:w="2694" w:type="dxa"/>
          </w:tcPr>
          <w:p w14:paraId="696FE178" w14:textId="77777777" w:rsidR="00E47F53" w:rsidRPr="001D420D" w:rsidRDefault="00981EEE" w:rsidP="00E47F53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Stowarzyszenie MONAR Schronisko dla Osób Bezdomnych</w:t>
            </w:r>
            <w:r w:rsidR="004A7D53" w:rsidRPr="001D420D">
              <w:rPr>
                <w:rFonts w:asciiTheme="minorHAnsi" w:hAnsiTheme="minorHAnsi" w:cstheme="minorHAnsi"/>
                <w:bCs/>
              </w:rPr>
              <w:t xml:space="preserve"> w Rożnowicac</w:t>
            </w:r>
            <w:r w:rsidR="00E47F53" w:rsidRPr="001D420D">
              <w:rPr>
                <w:rFonts w:asciiTheme="minorHAnsi" w:hAnsiTheme="minorHAnsi" w:cstheme="minorHAnsi"/>
                <w:bCs/>
              </w:rPr>
              <w:t>h</w:t>
            </w:r>
          </w:p>
          <w:p w14:paraId="26353FC7" w14:textId="0429B0DC" w:rsidR="00E47F53" w:rsidRPr="001D420D" w:rsidRDefault="00E47F53" w:rsidP="00E47F53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14:paraId="63DC8923" w14:textId="46F76DB4" w:rsidR="00981EEE" w:rsidRPr="001D420D" w:rsidRDefault="004A7D53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Kobiet</w:t>
            </w:r>
            <w:r w:rsidR="00E47F53" w:rsidRPr="001D420D">
              <w:rPr>
                <w:rFonts w:asciiTheme="minorHAnsi" w:hAnsiTheme="minorHAnsi" w:cstheme="minorHAnsi"/>
                <w:bCs/>
              </w:rPr>
              <w:t>y i mężczyźni</w:t>
            </w:r>
          </w:p>
        </w:tc>
        <w:tc>
          <w:tcPr>
            <w:tcW w:w="1843" w:type="dxa"/>
          </w:tcPr>
          <w:p w14:paraId="537293D9" w14:textId="77777777" w:rsidR="00981EEE" w:rsidRPr="001D420D" w:rsidRDefault="00E47F53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Rożnowice 33, </w:t>
            </w:r>
          </w:p>
          <w:p w14:paraId="1E85E75F" w14:textId="57A19217" w:rsidR="00E47F53" w:rsidRPr="001D420D" w:rsidRDefault="00E47F53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64-610 Rogoźno</w:t>
            </w:r>
          </w:p>
        </w:tc>
        <w:tc>
          <w:tcPr>
            <w:tcW w:w="1418" w:type="dxa"/>
          </w:tcPr>
          <w:p w14:paraId="1209F152" w14:textId="368C0E34" w:rsidR="00981EEE" w:rsidRPr="001D420D" w:rsidRDefault="00E47F53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67 267 13 00</w:t>
            </w:r>
          </w:p>
        </w:tc>
        <w:tc>
          <w:tcPr>
            <w:tcW w:w="1255" w:type="dxa"/>
          </w:tcPr>
          <w:p w14:paraId="227B870C" w14:textId="2BE64548" w:rsidR="00981EEE" w:rsidRPr="001D420D" w:rsidRDefault="00E47F53" w:rsidP="00E47F53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2127" w:type="dxa"/>
          </w:tcPr>
          <w:p w14:paraId="77F889EF" w14:textId="6B3CEADA" w:rsidR="00981EEE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7E4C9373" w14:textId="77777777" w:rsidR="00E47F53" w:rsidRPr="001D420D" w:rsidRDefault="00E47F53" w:rsidP="00E47F53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Stowarzyszenie MONAR</w:t>
            </w:r>
          </w:p>
          <w:p w14:paraId="5AC1A633" w14:textId="0DF5ED19" w:rsidR="00E47F53" w:rsidRPr="001D420D" w:rsidRDefault="00E47F53" w:rsidP="00E47F53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102E1D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Nowolipki 9B</w:t>
            </w:r>
          </w:p>
          <w:p w14:paraId="5211E372" w14:textId="77777777" w:rsidR="00E47F53" w:rsidRPr="001D420D" w:rsidRDefault="00E47F53" w:rsidP="00E47F53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00-151 Warszawa</w:t>
            </w:r>
          </w:p>
          <w:p w14:paraId="14D086F8" w14:textId="77777777" w:rsidR="00981EEE" w:rsidRPr="001D420D" w:rsidRDefault="00981EEE" w:rsidP="00981EEE">
            <w:pPr>
              <w:pStyle w:val="TableParagraph"/>
              <w:spacing w:before="5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47F53" w14:paraId="599601C8" w14:textId="77777777" w:rsidTr="0035149B">
        <w:trPr>
          <w:trHeight w:val="749"/>
        </w:trPr>
        <w:tc>
          <w:tcPr>
            <w:tcW w:w="446" w:type="dxa"/>
          </w:tcPr>
          <w:p w14:paraId="7E06DFDB" w14:textId="41DAFD66" w:rsidR="00E47F53" w:rsidRPr="001D420D" w:rsidRDefault="00E47F53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11.</w:t>
            </w:r>
            <w:r w:rsidR="00532A2D" w:rsidRPr="001D420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94" w:type="dxa"/>
          </w:tcPr>
          <w:p w14:paraId="68C6C134" w14:textId="68212D15" w:rsidR="00F60FBE" w:rsidRPr="001D420D" w:rsidRDefault="00532A2D" w:rsidP="00F60FB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Stowarzyszenie „Jesień” Nowy Jasieniec</w:t>
            </w:r>
          </w:p>
        </w:tc>
        <w:tc>
          <w:tcPr>
            <w:tcW w:w="1842" w:type="dxa"/>
          </w:tcPr>
          <w:p w14:paraId="2BEED06B" w14:textId="559317FC" w:rsidR="00E47F53" w:rsidRPr="001D420D" w:rsidRDefault="00532A2D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Kobiety i mężczyźni</w:t>
            </w:r>
          </w:p>
        </w:tc>
        <w:tc>
          <w:tcPr>
            <w:tcW w:w="1843" w:type="dxa"/>
          </w:tcPr>
          <w:p w14:paraId="6A70F81D" w14:textId="77777777" w:rsidR="00E47F53" w:rsidRPr="001D420D" w:rsidRDefault="00532A2D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Nowy Jasieniec 45</w:t>
            </w:r>
          </w:p>
          <w:p w14:paraId="03BE5B43" w14:textId="5AA0CD01" w:rsidR="00532A2D" w:rsidRPr="001D420D" w:rsidRDefault="00532A2D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86-010 Koronowo</w:t>
            </w:r>
          </w:p>
        </w:tc>
        <w:tc>
          <w:tcPr>
            <w:tcW w:w="1418" w:type="dxa"/>
          </w:tcPr>
          <w:p w14:paraId="2BE73447" w14:textId="77777777" w:rsidR="00E47F53" w:rsidRPr="001D420D" w:rsidRDefault="00532A2D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52 382 97 29</w:t>
            </w:r>
          </w:p>
          <w:p w14:paraId="38BFCA45" w14:textId="4376303B" w:rsidR="00A2510D" w:rsidRPr="001D420D" w:rsidRDefault="00A2510D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55" w:type="dxa"/>
          </w:tcPr>
          <w:p w14:paraId="30BF83FF" w14:textId="2A128866" w:rsidR="00E47F53" w:rsidRPr="001D420D" w:rsidRDefault="00532A2D" w:rsidP="00E47F53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14:paraId="3E3799B0" w14:textId="057A3C2F" w:rsidR="00E47F53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67408FB8" w14:textId="77777777" w:rsidR="00F60FBE" w:rsidRPr="001D420D" w:rsidRDefault="00F60FBE" w:rsidP="00E47F53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Stowarzyszenie „Jesień” </w:t>
            </w:r>
          </w:p>
          <w:p w14:paraId="66803E77" w14:textId="60E956EF" w:rsidR="00E47F53" w:rsidRPr="001D420D" w:rsidRDefault="00F60FBE" w:rsidP="00E47F53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Nowy Jasiniec 45</w:t>
            </w:r>
          </w:p>
          <w:p w14:paraId="72B90AC1" w14:textId="31DA0651" w:rsidR="00F60FBE" w:rsidRPr="001D420D" w:rsidRDefault="00F60FBE" w:rsidP="00E47F53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86-010 Koronowo</w:t>
            </w:r>
          </w:p>
          <w:p w14:paraId="760FDCC9" w14:textId="32D668D3" w:rsidR="00F60FBE" w:rsidRPr="001D420D" w:rsidRDefault="00F60FBE" w:rsidP="00E47F53">
            <w:pPr>
              <w:pStyle w:val="TableParagraph"/>
              <w:rPr>
                <w:rFonts w:asciiTheme="minorHAnsi" w:hAnsiTheme="minorHAnsi" w:cstheme="minorHAnsi"/>
                <w:bCs/>
              </w:rPr>
            </w:pPr>
          </w:p>
        </w:tc>
      </w:tr>
      <w:tr w:rsidR="00F60FBE" w14:paraId="0AFA7724" w14:textId="77777777" w:rsidTr="0035149B">
        <w:trPr>
          <w:trHeight w:val="577"/>
        </w:trPr>
        <w:tc>
          <w:tcPr>
            <w:tcW w:w="446" w:type="dxa"/>
          </w:tcPr>
          <w:p w14:paraId="5FCC6FA8" w14:textId="6E90BC3C" w:rsidR="00F60FBE" w:rsidRPr="001D420D" w:rsidRDefault="00F60FBE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2694" w:type="dxa"/>
          </w:tcPr>
          <w:p w14:paraId="40E46363" w14:textId="352A0993" w:rsidR="00F60FBE" w:rsidRPr="001D420D" w:rsidRDefault="00F60FBE" w:rsidP="00F60FB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Kujawsko- Pomorskie Stowarzyszenie Pomocy Bliźnieniu „Judym”</w:t>
            </w:r>
          </w:p>
        </w:tc>
        <w:tc>
          <w:tcPr>
            <w:tcW w:w="1842" w:type="dxa"/>
          </w:tcPr>
          <w:p w14:paraId="14C5A143" w14:textId="51B4EC82" w:rsidR="00F60FBE" w:rsidRPr="001D420D" w:rsidRDefault="00965F26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Kobiety i mężczyźni</w:t>
            </w:r>
          </w:p>
        </w:tc>
        <w:tc>
          <w:tcPr>
            <w:tcW w:w="1843" w:type="dxa"/>
          </w:tcPr>
          <w:p w14:paraId="3D7B1B50" w14:textId="254958B3" w:rsidR="00F60FBE" w:rsidRPr="001D420D" w:rsidRDefault="00965F26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C74313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 xml:space="preserve">Powstańców Wielkopolskich </w:t>
            </w:r>
            <w:r w:rsidR="00A2510D" w:rsidRPr="001D420D">
              <w:rPr>
                <w:rFonts w:asciiTheme="minorHAnsi" w:hAnsiTheme="minorHAnsi" w:cstheme="minorHAnsi"/>
                <w:bCs/>
              </w:rPr>
              <w:t>35, Kołaczkowo</w:t>
            </w:r>
          </w:p>
          <w:p w14:paraId="7CC84813" w14:textId="6D0E27B9" w:rsidR="00A2510D" w:rsidRPr="001D420D" w:rsidRDefault="00A2510D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89-200 Szubin</w:t>
            </w:r>
          </w:p>
        </w:tc>
        <w:tc>
          <w:tcPr>
            <w:tcW w:w="1418" w:type="dxa"/>
          </w:tcPr>
          <w:p w14:paraId="2A81FEB5" w14:textId="4AA602DF" w:rsidR="00F60FBE" w:rsidRPr="001D420D" w:rsidRDefault="00A2510D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52 384 59 17</w:t>
            </w:r>
          </w:p>
        </w:tc>
        <w:tc>
          <w:tcPr>
            <w:tcW w:w="1255" w:type="dxa"/>
          </w:tcPr>
          <w:p w14:paraId="58153EB1" w14:textId="5DC8F87B" w:rsidR="00F60FBE" w:rsidRPr="001D420D" w:rsidRDefault="00A2510D" w:rsidP="00E47F53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27" w:type="dxa"/>
          </w:tcPr>
          <w:p w14:paraId="4212FD71" w14:textId="13B3A674" w:rsidR="00F60FBE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 z</w:t>
            </w:r>
            <w:r w:rsidR="00A2510D" w:rsidRPr="001D420D">
              <w:rPr>
                <w:rFonts w:asciiTheme="minorHAnsi" w:hAnsiTheme="minorHAnsi" w:cstheme="minorHAnsi"/>
                <w:bCs/>
              </w:rPr>
              <w:t xml:space="preserve"> usług</w:t>
            </w:r>
            <w:r w:rsidRPr="001D420D">
              <w:rPr>
                <w:rFonts w:asciiTheme="minorHAnsi" w:hAnsiTheme="minorHAnsi" w:cstheme="minorHAnsi"/>
                <w:bCs/>
              </w:rPr>
              <w:t>ami</w:t>
            </w:r>
            <w:r w:rsidR="00A2510D" w:rsidRPr="001D420D">
              <w:rPr>
                <w:rFonts w:asciiTheme="minorHAnsi" w:hAnsiTheme="minorHAnsi" w:cstheme="minorHAnsi"/>
                <w:bCs/>
              </w:rPr>
              <w:t xml:space="preserve"> opiekuńc</w:t>
            </w:r>
            <w:r w:rsidRPr="001D420D">
              <w:rPr>
                <w:rFonts w:asciiTheme="minorHAnsi" w:hAnsiTheme="minorHAnsi" w:cstheme="minorHAnsi"/>
                <w:bCs/>
              </w:rPr>
              <w:t>zymi</w:t>
            </w:r>
          </w:p>
        </w:tc>
        <w:tc>
          <w:tcPr>
            <w:tcW w:w="4255" w:type="dxa"/>
          </w:tcPr>
          <w:p w14:paraId="792954B1" w14:textId="77777777" w:rsidR="00F60FBE" w:rsidRPr="001D420D" w:rsidRDefault="00A2510D" w:rsidP="00E47F53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Kujawsko- Pomorskie Stowarzyszenie Pomocy Bliźnieniu „Judym”</w:t>
            </w:r>
          </w:p>
          <w:p w14:paraId="6D91BC87" w14:textId="7DA06955" w:rsidR="00A2510D" w:rsidRPr="001D420D" w:rsidRDefault="00A2510D" w:rsidP="00A2510D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</w:t>
            </w:r>
            <w:r w:rsidR="00102E1D" w:rsidRPr="001D420D">
              <w:rPr>
                <w:rFonts w:asciiTheme="minorHAnsi" w:hAnsiTheme="minorHAnsi" w:cstheme="minorHAnsi"/>
                <w:bCs/>
              </w:rPr>
              <w:t xml:space="preserve"> </w:t>
            </w:r>
            <w:r w:rsidRPr="001D420D">
              <w:rPr>
                <w:rFonts w:asciiTheme="minorHAnsi" w:hAnsiTheme="minorHAnsi" w:cstheme="minorHAnsi"/>
                <w:bCs/>
              </w:rPr>
              <w:t>Powstańców Wielkopolskich 35, Kołaczkowo</w:t>
            </w:r>
            <w:r w:rsidR="00102E1D" w:rsidRPr="001D420D">
              <w:rPr>
                <w:rFonts w:asciiTheme="minorHAnsi" w:hAnsiTheme="minorHAnsi" w:cstheme="minorHAnsi"/>
                <w:bCs/>
              </w:rPr>
              <w:t>, 8</w:t>
            </w:r>
            <w:r w:rsidRPr="001D420D">
              <w:rPr>
                <w:rFonts w:asciiTheme="minorHAnsi" w:hAnsiTheme="minorHAnsi" w:cstheme="minorHAnsi"/>
                <w:bCs/>
              </w:rPr>
              <w:t>9-200 Szubin</w:t>
            </w:r>
          </w:p>
        </w:tc>
      </w:tr>
      <w:tr w:rsidR="00102E1D" w14:paraId="2A110CE9" w14:textId="77777777" w:rsidTr="0035149B">
        <w:trPr>
          <w:trHeight w:val="577"/>
        </w:trPr>
        <w:tc>
          <w:tcPr>
            <w:tcW w:w="446" w:type="dxa"/>
          </w:tcPr>
          <w:p w14:paraId="6AADF934" w14:textId="1131FC3E" w:rsidR="00102E1D" w:rsidRPr="001D420D" w:rsidRDefault="00102E1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2694" w:type="dxa"/>
          </w:tcPr>
          <w:p w14:paraId="2F3E2E09" w14:textId="221A0260" w:rsidR="00102E1D" w:rsidRPr="001D420D" w:rsidRDefault="00102E1D" w:rsidP="00F60FB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bezdomnych mężczyzn</w:t>
            </w:r>
          </w:p>
        </w:tc>
        <w:tc>
          <w:tcPr>
            <w:tcW w:w="1842" w:type="dxa"/>
          </w:tcPr>
          <w:p w14:paraId="7F78E98E" w14:textId="6E0468F8" w:rsidR="00102E1D" w:rsidRPr="001D420D" w:rsidRDefault="00102E1D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Mężczy</w:t>
            </w:r>
            <w:r w:rsidR="00C74313" w:rsidRPr="001D420D">
              <w:rPr>
                <w:rFonts w:asciiTheme="minorHAnsi" w:hAnsiTheme="minorHAnsi" w:cstheme="minorHAnsi"/>
                <w:bCs/>
              </w:rPr>
              <w:t>ź</w:t>
            </w:r>
            <w:r w:rsidRPr="001D420D">
              <w:rPr>
                <w:rFonts w:asciiTheme="minorHAnsi" w:hAnsiTheme="minorHAnsi" w:cstheme="minorHAnsi"/>
                <w:bCs/>
              </w:rPr>
              <w:t>ni</w:t>
            </w:r>
          </w:p>
        </w:tc>
        <w:tc>
          <w:tcPr>
            <w:tcW w:w="1843" w:type="dxa"/>
          </w:tcPr>
          <w:p w14:paraId="01DDAEF1" w14:textId="77777777" w:rsidR="00102E1D" w:rsidRPr="001D420D" w:rsidRDefault="00102E1D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 Śremska 12</w:t>
            </w:r>
          </w:p>
          <w:p w14:paraId="5CA4E811" w14:textId="2107F84A" w:rsidR="00102E1D" w:rsidRPr="001D420D" w:rsidRDefault="00102E1D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63-100 Nochowo</w:t>
            </w:r>
          </w:p>
        </w:tc>
        <w:tc>
          <w:tcPr>
            <w:tcW w:w="1418" w:type="dxa"/>
          </w:tcPr>
          <w:p w14:paraId="3D67BB34" w14:textId="603EF902" w:rsidR="00102E1D" w:rsidRPr="001D420D" w:rsidRDefault="00102E1D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509 371 775</w:t>
            </w:r>
          </w:p>
        </w:tc>
        <w:tc>
          <w:tcPr>
            <w:tcW w:w="1255" w:type="dxa"/>
          </w:tcPr>
          <w:p w14:paraId="4F858A5D" w14:textId="6AE3B7F6" w:rsidR="00102E1D" w:rsidRPr="001D420D" w:rsidRDefault="00102E1D" w:rsidP="00E47F53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14:paraId="5119EEC5" w14:textId="629455FF" w:rsidR="00102E1D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1B79B444" w14:textId="77777777" w:rsidR="00102E1D" w:rsidRPr="001D420D" w:rsidRDefault="00102E1D" w:rsidP="00E47F53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Fundacja na Rzecz Rewaloryzacji Miasta Śrem</w:t>
            </w:r>
          </w:p>
          <w:p w14:paraId="259DA3E2" w14:textId="3F671ED7" w:rsidR="00102E1D" w:rsidRPr="001D420D" w:rsidRDefault="00102E1D" w:rsidP="00E47F53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ul. Mickiewicza </w:t>
            </w:r>
            <w:r w:rsidR="00C74313" w:rsidRPr="001D420D">
              <w:rPr>
                <w:rFonts w:asciiTheme="minorHAnsi" w:hAnsiTheme="minorHAnsi" w:cstheme="minorHAnsi"/>
                <w:bCs/>
              </w:rPr>
              <w:t>2</w:t>
            </w:r>
            <w:r w:rsidRPr="001D420D">
              <w:rPr>
                <w:rFonts w:asciiTheme="minorHAnsi" w:hAnsiTheme="minorHAnsi" w:cstheme="minorHAnsi"/>
                <w:bCs/>
              </w:rPr>
              <w:t>1</w:t>
            </w:r>
          </w:p>
          <w:p w14:paraId="6AE9E55D" w14:textId="70F0EAB1" w:rsidR="00C74313" w:rsidRPr="001D420D" w:rsidRDefault="00C74313" w:rsidP="00E47F53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63-100 Śrem</w:t>
            </w:r>
          </w:p>
        </w:tc>
      </w:tr>
      <w:tr w:rsidR="00C74313" w14:paraId="5095F20D" w14:textId="77777777" w:rsidTr="0035149B">
        <w:trPr>
          <w:trHeight w:val="577"/>
        </w:trPr>
        <w:tc>
          <w:tcPr>
            <w:tcW w:w="446" w:type="dxa"/>
          </w:tcPr>
          <w:p w14:paraId="4DF7A8B9" w14:textId="14C92E16" w:rsidR="00C74313" w:rsidRPr="001D420D" w:rsidRDefault="00C74313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2694" w:type="dxa"/>
          </w:tcPr>
          <w:p w14:paraId="3110A024" w14:textId="309E79D4" w:rsidR="00C74313" w:rsidRPr="001D420D" w:rsidRDefault="00C74313" w:rsidP="00F60FB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bezdomnych kobiet</w:t>
            </w:r>
          </w:p>
        </w:tc>
        <w:tc>
          <w:tcPr>
            <w:tcW w:w="1842" w:type="dxa"/>
          </w:tcPr>
          <w:p w14:paraId="65DC643C" w14:textId="7FAA30D1" w:rsidR="00C74313" w:rsidRPr="001D420D" w:rsidRDefault="00C74313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843" w:type="dxa"/>
          </w:tcPr>
          <w:p w14:paraId="5CED3F7E" w14:textId="77777777" w:rsidR="00C74313" w:rsidRPr="001D420D" w:rsidRDefault="00C74313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 Dutkiewicza 8A</w:t>
            </w:r>
          </w:p>
          <w:p w14:paraId="52FE45DC" w14:textId="5ED9152D" w:rsidR="00C74313" w:rsidRPr="001D420D" w:rsidRDefault="00C74313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63-100 </w:t>
            </w:r>
            <w:r w:rsidR="00896D85" w:rsidRPr="001D420D">
              <w:rPr>
                <w:rFonts w:asciiTheme="minorHAnsi" w:hAnsiTheme="minorHAnsi" w:cstheme="minorHAnsi"/>
                <w:bCs/>
              </w:rPr>
              <w:t>Śrem</w:t>
            </w:r>
          </w:p>
        </w:tc>
        <w:tc>
          <w:tcPr>
            <w:tcW w:w="1418" w:type="dxa"/>
          </w:tcPr>
          <w:p w14:paraId="7FCAF09E" w14:textId="458EABC0" w:rsidR="00C74313" w:rsidRPr="001D420D" w:rsidRDefault="00896D85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509 371 775</w:t>
            </w:r>
          </w:p>
        </w:tc>
        <w:tc>
          <w:tcPr>
            <w:tcW w:w="1255" w:type="dxa"/>
          </w:tcPr>
          <w:p w14:paraId="277DEC97" w14:textId="2DF14F17" w:rsidR="00C74313" w:rsidRPr="001D420D" w:rsidRDefault="00896D85" w:rsidP="00E47F53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14:paraId="24EA14D4" w14:textId="30A25EDE" w:rsidR="00C74313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7CD79105" w14:textId="77777777" w:rsidR="00896D85" w:rsidRPr="001D420D" w:rsidRDefault="00896D85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Fundacja na Rzecz Rewaloryzacji Miasta Śrem</w:t>
            </w:r>
          </w:p>
          <w:p w14:paraId="74E36B5E" w14:textId="77777777" w:rsidR="00896D85" w:rsidRPr="001D420D" w:rsidRDefault="00896D85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 Mickiewicza 21</w:t>
            </w:r>
          </w:p>
          <w:p w14:paraId="432DD6CB" w14:textId="539AED68" w:rsidR="00C74313" w:rsidRPr="001D420D" w:rsidRDefault="00896D85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63-100 Śrem</w:t>
            </w:r>
          </w:p>
        </w:tc>
      </w:tr>
      <w:tr w:rsidR="00896D85" w14:paraId="0D6E8ACA" w14:textId="77777777" w:rsidTr="0035149B">
        <w:trPr>
          <w:trHeight w:val="577"/>
        </w:trPr>
        <w:tc>
          <w:tcPr>
            <w:tcW w:w="446" w:type="dxa"/>
          </w:tcPr>
          <w:p w14:paraId="2542059F" w14:textId="215F3BC6" w:rsidR="00896D85" w:rsidRPr="001D420D" w:rsidRDefault="00896D85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2694" w:type="dxa"/>
          </w:tcPr>
          <w:p w14:paraId="70DE7216" w14:textId="0EA67459" w:rsidR="00896D85" w:rsidRPr="001D420D" w:rsidRDefault="00896D85" w:rsidP="00F60FB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Dom Wspólnoty- Stowarzyszenie Integracyjne Wspólnoty Barka</w:t>
            </w:r>
          </w:p>
        </w:tc>
        <w:tc>
          <w:tcPr>
            <w:tcW w:w="1842" w:type="dxa"/>
          </w:tcPr>
          <w:p w14:paraId="20CBA138" w14:textId="53AA9FFD" w:rsidR="00896D85" w:rsidRPr="001D420D" w:rsidRDefault="00896D85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Mężczyźni</w:t>
            </w:r>
          </w:p>
        </w:tc>
        <w:tc>
          <w:tcPr>
            <w:tcW w:w="1843" w:type="dxa"/>
          </w:tcPr>
          <w:p w14:paraId="32AB68EB" w14:textId="77777777" w:rsidR="00896D85" w:rsidRPr="001D420D" w:rsidRDefault="00896D85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Chudobczyce 27</w:t>
            </w:r>
          </w:p>
          <w:p w14:paraId="3EF4921F" w14:textId="67C3C830" w:rsidR="00896D85" w:rsidRPr="001D420D" w:rsidRDefault="00896D85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64-423 Lubosz</w:t>
            </w:r>
          </w:p>
        </w:tc>
        <w:tc>
          <w:tcPr>
            <w:tcW w:w="1418" w:type="dxa"/>
          </w:tcPr>
          <w:p w14:paraId="4796929E" w14:textId="6696FC8C" w:rsidR="00896D85" w:rsidRPr="001D420D" w:rsidRDefault="00896D85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61 293 50 04</w:t>
            </w:r>
          </w:p>
        </w:tc>
        <w:tc>
          <w:tcPr>
            <w:tcW w:w="1255" w:type="dxa"/>
          </w:tcPr>
          <w:p w14:paraId="76838BB1" w14:textId="6735A5B7" w:rsidR="00896D85" w:rsidRPr="001D420D" w:rsidRDefault="00896D85" w:rsidP="00E47F53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27" w:type="dxa"/>
          </w:tcPr>
          <w:p w14:paraId="2F92EC67" w14:textId="3BD776DD" w:rsidR="00896D85" w:rsidRPr="001D420D" w:rsidRDefault="00A82287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  <w:r w:rsidR="0035149B" w:rsidRPr="001D420D">
              <w:rPr>
                <w:rFonts w:asciiTheme="minorHAnsi" w:hAnsiTheme="minorHAnsi" w:cstheme="minorHAnsi"/>
                <w:bCs/>
              </w:rPr>
              <w:t xml:space="preserve"> z </w:t>
            </w:r>
            <w:r w:rsidR="00896D85" w:rsidRPr="001D420D">
              <w:rPr>
                <w:rFonts w:asciiTheme="minorHAnsi" w:hAnsiTheme="minorHAnsi" w:cstheme="minorHAnsi"/>
                <w:bCs/>
              </w:rPr>
              <w:t>usług</w:t>
            </w:r>
            <w:r w:rsidR="0035149B" w:rsidRPr="001D420D">
              <w:rPr>
                <w:rFonts w:asciiTheme="minorHAnsi" w:hAnsiTheme="minorHAnsi" w:cstheme="minorHAnsi"/>
                <w:bCs/>
              </w:rPr>
              <w:t>ami</w:t>
            </w:r>
            <w:r w:rsidR="00896D85" w:rsidRPr="001D420D">
              <w:rPr>
                <w:rFonts w:asciiTheme="minorHAnsi" w:hAnsiTheme="minorHAnsi" w:cstheme="minorHAnsi"/>
                <w:bCs/>
              </w:rPr>
              <w:t xml:space="preserve"> opiekuńcz</w:t>
            </w:r>
            <w:r w:rsidR="0035149B" w:rsidRPr="001D420D">
              <w:rPr>
                <w:rFonts w:asciiTheme="minorHAnsi" w:hAnsiTheme="minorHAnsi" w:cstheme="minorHAnsi"/>
                <w:bCs/>
              </w:rPr>
              <w:t>ymi</w:t>
            </w:r>
          </w:p>
        </w:tc>
        <w:tc>
          <w:tcPr>
            <w:tcW w:w="4255" w:type="dxa"/>
          </w:tcPr>
          <w:p w14:paraId="6C28A7B0" w14:textId="77777777" w:rsidR="00896D85" w:rsidRPr="001D420D" w:rsidRDefault="00896D85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Stowarzyszenie Integracyjne Wspólnoty Barka</w:t>
            </w:r>
          </w:p>
          <w:p w14:paraId="553EBBDB" w14:textId="0383789B" w:rsidR="00896D85" w:rsidRPr="001D420D" w:rsidRDefault="00896D85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Chudobczyce 27</w:t>
            </w:r>
          </w:p>
          <w:p w14:paraId="328402DC" w14:textId="63915C12" w:rsidR="00896D85" w:rsidRPr="001D420D" w:rsidRDefault="00896D85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64-423 Lubosz</w:t>
            </w:r>
          </w:p>
        </w:tc>
      </w:tr>
      <w:tr w:rsidR="00BF7EAC" w14:paraId="1161D3F9" w14:textId="77777777" w:rsidTr="0035149B">
        <w:trPr>
          <w:trHeight w:val="577"/>
        </w:trPr>
        <w:tc>
          <w:tcPr>
            <w:tcW w:w="446" w:type="dxa"/>
          </w:tcPr>
          <w:p w14:paraId="690B7597" w14:textId="68001AD5" w:rsidR="00BF7EAC" w:rsidRPr="001D420D" w:rsidRDefault="00BF7EAC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2694" w:type="dxa"/>
          </w:tcPr>
          <w:p w14:paraId="77AB0CC6" w14:textId="3C93097F" w:rsidR="00BF7EAC" w:rsidRPr="001D420D" w:rsidRDefault="00BF7EAC" w:rsidP="00F60FB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Stowarzyszenie Monar Schronisko dla Osób Bezdomnych MARKOT w Zielińcu</w:t>
            </w:r>
          </w:p>
        </w:tc>
        <w:tc>
          <w:tcPr>
            <w:tcW w:w="1842" w:type="dxa"/>
          </w:tcPr>
          <w:p w14:paraId="78160FD9" w14:textId="7FCB1FDF" w:rsidR="00BF7EAC" w:rsidRPr="001D420D" w:rsidRDefault="00BF7EAC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843" w:type="dxa"/>
          </w:tcPr>
          <w:p w14:paraId="31524DD9" w14:textId="77777777" w:rsidR="00BF7EAC" w:rsidRPr="001D420D" w:rsidRDefault="00BF7EAC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Zieliniec 73 </w:t>
            </w:r>
          </w:p>
          <w:p w14:paraId="016AE4DB" w14:textId="2F85495F" w:rsidR="00BF7EAC" w:rsidRPr="001D420D" w:rsidRDefault="00BF7EAC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62-306 Kołaczkowo</w:t>
            </w:r>
          </w:p>
        </w:tc>
        <w:tc>
          <w:tcPr>
            <w:tcW w:w="1418" w:type="dxa"/>
          </w:tcPr>
          <w:p w14:paraId="7CDA641F" w14:textId="1BCC1840" w:rsidR="00BF7EAC" w:rsidRPr="001D420D" w:rsidRDefault="00BF7EAC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61 438 58 72</w:t>
            </w:r>
          </w:p>
        </w:tc>
        <w:tc>
          <w:tcPr>
            <w:tcW w:w="1255" w:type="dxa"/>
          </w:tcPr>
          <w:p w14:paraId="613FECCD" w14:textId="2E9298F0" w:rsidR="00BF7EAC" w:rsidRPr="001D420D" w:rsidRDefault="00BF7EAC" w:rsidP="00E47F53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14:paraId="6C6C5D4C" w14:textId="76D54631" w:rsidR="00BF7EAC" w:rsidRPr="001D420D" w:rsidRDefault="0035149B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34C58E26" w14:textId="77777777" w:rsidR="00BF7EAC" w:rsidRPr="001D420D" w:rsidRDefault="00C44B77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Stowarzyszenie Monar Schronisko dla Osób Bezdomnych MARKOT w Zielińcu</w:t>
            </w:r>
          </w:p>
          <w:p w14:paraId="3128C111" w14:textId="77777777" w:rsidR="0037165D" w:rsidRPr="001D420D" w:rsidRDefault="0037165D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Zieliniec 73</w:t>
            </w:r>
          </w:p>
          <w:p w14:paraId="14440ADF" w14:textId="5590DADA" w:rsidR="0037165D" w:rsidRPr="001D420D" w:rsidRDefault="0037165D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62-306 Zieliniec</w:t>
            </w:r>
          </w:p>
        </w:tc>
      </w:tr>
      <w:tr w:rsidR="00C44B77" w14:paraId="2A40C853" w14:textId="77777777" w:rsidTr="0035149B">
        <w:trPr>
          <w:trHeight w:val="577"/>
        </w:trPr>
        <w:tc>
          <w:tcPr>
            <w:tcW w:w="446" w:type="dxa"/>
          </w:tcPr>
          <w:p w14:paraId="783AB143" w14:textId="19463F94" w:rsidR="00C44B77" w:rsidRPr="001D420D" w:rsidRDefault="00C44B77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2694" w:type="dxa"/>
          </w:tcPr>
          <w:p w14:paraId="7EAF3EE3" w14:textId="00FC5955" w:rsidR="00C44B77" w:rsidRPr="001D420D" w:rsidRDefault="00C44B77" w:rsidP="00F60FB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1842" w:type="dxa"/>
          </w:tcPr>
          <w:p w14:paraId="240C8BDE" w14:textId="25422631" w:rsidR="00C44B77" w:rsidRPr="001D420D" w:rsidRDefault="00C44B77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Mężczyźni </w:t>
            </w:r>
          </w:p>
        </w:tc>
        <w:tc>
          <w:tcPr>
            <w:tcW w:w="1843" w:type="dxa"/>
          </w:tcPr>
          <w:p w14:paraId="309A872F" w14:textId="77777777" w:rsidR="00C44B77" w:rsidRPr="001D420D" w:rsidRDefault="00C44B77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ul. Pocztowa 6, Filia ul. </w:t>
            </w:r>
            <w:proofErr w:type="spellStart"/>
            <w:r w:rsidRPr="001D420D">
              <w:rPr>
                <w:rFonts w:asciiTheme="minorHAnsi" w:hAnsiTheme="minorHAnsi" w:cstheme="minorHAnsi"/>
                <w:bCs/>
              </w:rPr>
              <w:t>Kawiary</w:t>
            </w:r>
            <w:proofErr w:type="spellEnd"/>
            <w:r w:rsidRPr="001D420D">
              <w:rPr>
                <w:rFonts w:asciiTheme="minorHAnsi" w:hAnsiTheme="minorHAnsi" w:cstheme="minorHAnsi"/>
                <w:bCs/>
              </w:rPr>
              <w:t xml:space="preserve"> 40</w:t>
            </w:r>
          </w:p>
          <w:p w14:paraId="105E91CD" w14:textId="74710A8B" w:rsidR="00C44B77" w:rsidRPr="001D420D" w:rsidRDefault="00C44B77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62-200 Gniezno</w:t>
            </w:r>
          </w:p>
        </w:tc>
        <w:tc>
          <w:tcPr>
            <w:tcW w:w="1418" w:type="dxa"/>
          </w:tcPr>
          <w:p w14:paraId="170C2A42" w14:textId="206521F0" w:rsidR="00C44B77" w:rsidRPr="001D420D" w:rsidRDefault="00C44B77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61 633 43 38</w:t>
            </w:r>
          </w:p>
        </w:tc>
        <w:tc>
          <w:tcPr>
            <w:tcW w:w="1255" w:type="dxa"/>
          </w:tcPr>
          <w:p w14:paraId="48BDF613" w14:textId="62D3C170" w:rsidR="00C44B77" w:rsidRPr="001D420D" w:rsidRDefault="00C44B77" w:rsidP="00E47F53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14:paraId="3A961769" w14:textId="38F1631D" w:rsidR="00C44B77" w:rsidRPr="001D420D" w:rsidRDefault="0035149B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782AF910" w14:textId="77777777" w:rsidR="00C44B77" w:rsidRPr="001D420D" w:rsidRDefault="00C44B77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Powiatowe Stowarzyszenie Na Rzecz Pomocy Bezdomnym i Integracji Społecznej w Gnieźnie „DOM”</w:t>
            </w:r>
          </w:p>
          <w:p w14:paraId="45667983" w14:textId="77777777" w:rsidR="00C44B77" w:rsidRPr="001D420D" w:rsidRDefault="00C44B77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 Pocztowa 6</w:t>
            </w:r>
          </w:p>
          <w:p w14:paraId="2B0CEF30" w14:textId="73D0D31D" w:rsidR="00C44B77" w:rsidRPr="001D420D" w:rsidRDefault="00C44B77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62-200 Gniezno</w:t>
            </w:r>
          </w:p>
        </w:tc>
      </w:tr>
      <w:tr w:rsidR="00591719" w14:paraId="22DDF46D" w14:textId="77777777" w:rsidTr="0035149B">
        <w:trPr>
          <w:trHeight w:val="577"/>
        </w:trPr>
        <w:tc>
          <w:tcPr>
            <w:tcW w:w="446" w:type="dxa"/>
          </w:tcPr>
          <w:p w14:paraId="49F50F72" w14:textId="68F1B8E5" w:rsidR="00591719" w:rsidRPr="001D420D" w:rsidRDefault="00591719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lastRenderedPageBreak/>
              <w:t>18.</w:t>
            </w:r>
          </w:p>
        </w:tc>
        <w:tc>
          <w:tcPr>
            <w:tcW w:w="2694" w:type="dxa"/>
          </w:tcPr>
          <w:p w14:paraId="595E5404" w14:textId="30570056" w:rsidR="00591719" w:rsidRPr="001D420D" w:rsidRDefault="009F71D8" w:rsidP="00F60FB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Stowarzyszenie Pomocy Bezdomnym AZYL</w:t>
            </w:r>
          </w:p>
        </w:tc>
        <w:tc>
          <w:tcPr>
            <w:tcW w:w="1842" w:type="dxa"/>
          </w:tcPr>
          <w:p w14:paraId="12CA01DC" w14:textId="219EA751" w:rsidR="00591719" w:rsidRPr="001D420D" w:rsidRDefault="009F71D8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Mężczyźni</w:t>
            </w:r>
          </w:p>
        </w:tc>
        <w:tc>
          <w:tcPr>
            <w:tcW w:w="1843" w:type="dxa"/>
          </w:tcPr>
          <w:p w14:paraId="53C66575" w14:textId="77777777" w:rsidR="00591719" w:rsidRPr="001D420D" w:rsidRDefault="009F71D8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Gozdanin 43</w:t>
            </w:r>
          </w:p>
          <w:p w14:paraId="6AB617AE" w14:textId="64105EF1" w:rsidR="009F71D8" w:rsidRPr="001D420D" w:rsidRDefault="009F71D8" w:rsidP="00A27AA4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88-330 Gębice</w:t>
            </w:r>
          </w:p>
        </w:tc>
        <w:tc>
          <w:tcPr>
            <w:tcW w:w="1418" w:type="dxa"/>
          </w:tcPr>
          <w:p w14:paraId="66B76858" w14:textId="0A31346F" w:rsidR="00591719" w:rsidRPr="001D420D" w:rsidRDefault="009F71D8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508 756 033</w:t>
            </w:r>
          </w:p>
        </w:tc>
        <w:tc>
          <w:tcPr>
            <w:tcW w:w="1255" w:type="dxa"/>
          </w:tcPr>
          <w:p w14:paraId="252AD4A8" w14:textId="1CB536B1" w:rsidR="00591719" w:rsidRPr="001D420D" w:rsidRDefault="009F71D8" w:rsidP="00E47F53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</w:tcPr>
          <w:p w14:paraId="772CFEF4" w14:textId="786C4634" w:rsidR="00591719" w:rsidRPr="001D420D" w:rsidRDefault="0035149B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Schronisko dla osób bezdomnych</w:t>
            </w:r>
          </w:p>
        </w:tc>
        <w:tc>
          <w:tcPr>
            <w:tcW w:w="4255" w:type="dxa"/>
          </w:tcPr>
          <w:p w14:paraId="12FB4A72" w14:textId="77777777" w:rsidR="00591719" w:rsidRPr="001D420D" w:rsidRDefault="00CD52DD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Stowarzyszenie Pomocy Bezdomnym AZYL</w:t>
            </w:r>
          </w:p>
          <w:p w14:paraId="4D63A1AC" w14:textId="77777777" w:rsidR="00CD52DD" w:rsidRPr="001D420D" w:rsidRDefault="00CD52DD" w:rsidP="00CD52DD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Gozdanin 43</w:t>
            </w:r>
          </w:p>
          <w:p w14:paraId="143DD340" w14:textId="023E2E69" w:rsidR="00CD52DD" w:rsidRPr="001D420D" w:rsidRDefault="00CD52DD" w:rsidP="00CD52DD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88-330 Gębice</w:t>
            </w:r>
          </w:p>
        </w:tc>
      </w:tr>
      <w:tr w:rsidR="004D0BD5" w14:paraId="1F4CFA4E" w14:textId="77777777" w:rsidTr="0035149B">
        <w:trPr>
          <w:trHeight w:val="577"/>
        </w:trPr>
        <w:tc>
          <w:tcPr>
            <w:tcW w:w="446" w:type="dxa"/>
            <w:tcBorders>
              <w:bottom w:val="single" w:sz="4" w:space="0" w:color="auto"/>
            </w:tcBorders>
          </w:tcPr>
          <w:p w14:paraId="1EF61FEC" w14:textId="4BCFD74E" w:rsidR="004D0BD5" w:rsidRPr="001D420D" w:rsidRDefault="004D0BD5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1D420D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3336451" w14:textId="4F45115B" w:rsidR="004D0BD5" w:rsidRPr="001D420D" w:rsidRDefault="004D0BD5" w:rsidP="00F60FBE">
            <w:pPr>
              <w:pStyle w:val="TableParagraph"/>
              <w:spacing w:before="5"/>
              <w:ind w:left="79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Przytulisko- Ogrzewalnia im. Św. Jana Bożego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9C717C" w14:textId="6AEB8DC0" w:rsidR="004D0BD5" w:rsidRPr="001D420D" w:rsidRDefault="004D0BD5" w:rsidP="002E76AE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Kobiety, 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B8FBDD" w14:textId="77777777" w:rsidR="004D0BD5" w:rsidRPr="001D420D" w:rsidRDefault="004D0BD5" w:rsidP="004D0BD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 Krańcowa 10</w:t>
            </w:r>
          </w:p>
          <w:p w14:paraId="1DBA77C4" w14:textId="7EA30DCB" w:rsidR="004D0BD5" w:rsidRPr="001D420D" w:rsidRDefault="004D0BD5" w:rsidP="004D0BD5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61-021 Poznań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916C41" w14:textId="36ECC532" w:rsidR="004D0BD5" w:rsidRPr="001D420D" w:rsidRDefault="004D0BD5" w:rsidP="005E2D82">
            <w:pPr>
              <w:pStyle w:val="TableParagraph"/>
              <w:spacing w:before="5" w:line="228" w:lineRule="exact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61 835 68 30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6F2A91F" w14:textId="5B1B6819" w:rsidR="004D0BD5" w:rsidRPr="001D420D" w:rsidRDefault="004D0BD5" w:rsidP="00E47F53">
            <w:pPr>
              <w:pStyle w:val="TableParagraph"/>
              <w:spacing w:before="5" w:line="228" w:lineRule="exact"/>
              <w:ind w:left="98"/>
              <w:jc w:val="center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4EC3E2" w14:textId="57E5EC52" w:rsidR="004D0BD5" w:rsidRPr="001D420D" w:rsidRDefault="0035149B">
            <w:pPr>
              <w:pStyle w:val="TableParagraph"/>
              <w:spacing w:before="5"/>
              <w:ind w:left="95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 xml:space="preserve">Ogrzewalnia 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44ADF0A6" w14:textId="77777777" w:rsidR="00BF2A16" w:rsidRPr="001D420D" w:rsidRDefault="004D0BD5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Caritas Archidiecezji Poznańskiej</w:t>
            </w:r>
          </w:p>
          <w:p w14:paraId="1BC51B51" w14:textId="77777777" w:rsidR="00BF2A16" w:rsidRPr="001D420D" w:rsidRDefault="00BF2A16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ul. Ostrów Tumski 2</w:t>
            </w:r>
          </w:p>
          <w:p w14:paraId="36BD82BA" w14:textId="4A472D86" w:rsidR="00BF2A16" w:rsidRPr="001D420D" w:rsidRDefault="00BF2A16" w:rsidP="00896D85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D420D">
              <w:rPr>
                <w:rFonts w:asciiTheme="minorHAnsi" w:hAnsiTheme="minorHAnsi" w:cstheme="minorHAnsi"/>
                <w:bCs/>
              </w:rPr>
              <w:t>61-120 Poznań</w:t>
            </w:r>
          </w:p>
        </w:tc>
      </w:tr>
    </w:tbl>
    <w:p w14:paraId="22379498" w14:textId="494C5134" w:rsidR="007248D7" w:rsidRDefault="007248D7">
      <w:pPr>
        <w:spacing w:before="3"/>
        <w:rPr>
          <w:b/>
          <w:sz w:val="25"/>
        </w:rPr>
      </w:pPr>
    </w:p>
    <w:p w14:paraId="0FD40465" w14:textId="04BD8776" w:rsidR="007248D7" w:rsidRPr="00897CE8" w:rsidRDefault="007248D7">
      <w:pPr>
        <w:spacing w:before="3"/>
        <w:rPr>
          <w:rFonts w:ascii="Calibri" w:hAnsi="Calibri" w:cs="Calibri"/>
          <w:b/>
          <w:sz w:val="24"/>
          <w:szCs w:val="24"/>
        </w:rPr>
      </w:pP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 w:rsidRPr="00897CE8">
        <w:rPr>
          <w:rFonts w:ascii="Calibri" w:hAnsi="Calibri" w:cs="Calibri"/>
          <w:b/>
          <w:sz w:val="24"/>
          <w:szCs w:val="24"/>
        </w:rPr>
        <w:t>Ośrodki Interwencji Kryzysowej</w:t>
      </w:r>
    </w:p>
    <w:p w14:paraId="01670B11" w14:textId="69204E16" w:rsidR="007248D7" w:rsidRDefault="007248D7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800"/>
        <w:gridCol w:w="2268"/>
        <w:gridCol w:w="1559"/>
        <w:gridCol w:w="2977"/>
        <w:gridCol w:w="1559"/>
        <w:gridCol w:w="2271"/>
      </w:tblGrid>
      <w:tr w:rsidR="00864E8C" w:rsidRPr="00081D86" w14:paraId="702F5D74" w14:textId="64558986" w:rsidTr="00864E8C">
        <w:trPr>
          <w:trHeight w:val="269"/>
        </w:trPr>
        <w:tc>
          <w:tcPr>
            <w:tcW w:w="446" w:type="dxa"/>
          </w:tcPr>
          <w:p w14:paraId="6CA949EF" w14:textId="72B57CB9" w:rsidR="00EE1908" w:rsidRPr="00081D86" w:rsidRDefault="00EE1908" w:rsidP="007248D7">
            <w:pPr>
              <w:spacing w:before="3"/>
              <w:rPr>
                <w:rFonts w:asciiTheme="minorHAnsi" w:hAnsiTheme="minorHAnsi" w:cstheme="minorHAnsi"/>
                <w:b/>
              </w:rPr>
            </w:pPr>
            <w:r w:rsidRPr="00081D8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800" w:type="dxa"/>
          </w:tcPr>
          <w:p w14:paraId="7ABF3D65" w14:textId="30D6851B" w:rsidR="00EE1908" w:rsidRPr="00081D86" w:rsidRDefault="00EE1908" w:rsidP="007248D7">
            <w:pPr>
              <w:spacing w:before="3"/>
              <w:rPr>
                <w:rFonts w:asciiTheme="minorHAnsi" w:hAnsiTheme="minorHAnsi" w:cstheme="minorHAnsi"/>
              </w:rPr>
            </w:pPr>
            <w:r w:rsidRPr="00081D86">
              <w:rPr>
                <w:rFonts w:asciiTheme="minorHAnsi" w:hAnsiTheme="minorHAnsi" w:cstheme="minorHAnsi"/>
              </w:rPr>
              <w:t xml:space="preserve"> Nazwa ośrodka</w:t>
            </w:r>
          </w:p>
        </w:tc>
        <w:tc>
          <w:tcPr>
            <w:tcW w:w="2268" w:type="dxa"/>
          </w:tcPr>
          <w:p w14:paraId="32BD97DF" w14:textId="04F83286" w:rsidR="00EE1908" w:rsidRPr="00081D86" w:rsidRDefault="00EE1908" w:rsidP="007248D7">
            <w:pPr>
              <w:spacing w:before="3"/>
              <w:rPr>
                <w:rFonts w:asciiTheme="minorHAnsi" w:hAnsiTheme="minorHAnsi" w:cstheme="minorHAnsi"/>
              </w:rPr>
            </w:pPr>
            <w:r w:rsidRPr="00081D86">
              <w:rPr>
                <w:rFonts w:asciiTheme="minorHAnsi" w:hAnsiTheme="minorHAnsi" w:cstheme="minorHAnsi"/>
              </w:rPr>
              <w:t>Adres ośrodka</w:t>
            </w:r>
          </w:p>
        </w:tc>
        <w:tc>
          <w:tcPr>
            <w:tcW w:w="1559" w:type="dxa"/>
          </w:tcPr>
          <w:p w14:paraId="4E938096" w14:textId="54A1D444" w:rsidR="00EE1908" w:rsidRPr="00081D86" w:rsidRDefault="00EE1908" w:rsidP="007248D7">
            <w:pPr>
              <w:spacing w:before="3"/>
              <w:rPr>
                <w:rFonts w:asciiTheme="minorHAnsi" w:hAnsiTheme="minorHAnsi" w:cstheme="minorHAnsi"/>
              </w:rPr>
            </w:pPr>
            <w:r w:rsidRPr="00081D86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2977" w:type="dxa"/>
          </w:tcPr>
          <w:p w14:paraId="0BB8DAB4" w14:textId="202ABAFF" w:rsidR="00EE1908" w:rsidRPr="00081D86" w:rsidRDefault="00EE1908" w:rsidP="007248D7">
            <w:pPr>
              <w:spacing w:before="3"/>
              <w:rPr>
                <w:rFonts w:asciiTheme="minorHAnsi" w:hAnsiTheme="minorHAnsi" w:cstheme="minorHAnsi"/>
              </w:rPr>
            </w:pPr>
            <w:r w:rsidRPr="00081D86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116A80" w14:textId="0EF7FAD1" w:rsidR="00EE1908" w:rsidRPr="00081D86" w:rsidRDefault="00EE1908" w:rsidP="007248D7">
            <w:pPr>
              <w:spacing w:before="3"/>
              <w:rPr>
                <w:rFonts w:asciiTheme="minorHAnsi" w:hAnsiTheme="minorHAnsi" w:cstheme="minorHAnsi"/>
              </w:rPr>
            </w:pPr>
            <w:r w:rsidRPr="00081D86">
              <w:rPr>
                <w:rFonts w:asciiTheme="minorHAnsi" w:hAnsiTheme="minorHAnsi" w:cstheme="minorHAnsi"/>
              </w:rPr>
              <w:t>Typ ośrodka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4089B2FF" w14:textId="27D2A527" w:rsidR="00EE1908" w:rsidRPr="00081D86" w:rsidRDefault="00EE1908" w:rsidP="001F371E">
            <w:pPr>
              <w:spacing w:before="3"/>
              <w:jc w:val="center"/>
              <w:rPr>
                <w:rFonts w:asciiTheme="minorHAnsi" w:hAnsiTheme="minorHAnsi" w:cstheme="minorHAnsi"/>
              </w:rPr>
            </w:pPr>
            <w:r w:rsidRPr="00081D86">
              <w:rPr>
                <w:rFonts w:asciiTheme="minorHAnsi" w:hAnsiTheme="minorHAnsi" w:cstheme="minorHAnsi"/>
              </w:rPr>
              <w:t>Godziny otwarcia</w:t>
            </w:r>
          </w:p>
        </w:tc>
      </w:tr>
      <w:tr w:rsidR="001F371E" w:rsidRPr="007248D7" w14:paraId="5FCCEC7A" w14:textId="67D3D291" w:rsidTr="00864E8C">
        <w:trPr>
          <w:trHeight w:val="577"/>
        </w:trPr>
        <w:tc>
          <w:tcPr>
            <w:tcW w:w="446" w:type="dxa"/>
          </w:tcPr>
          <w:p w14:paraId="64212ABE" w14:textId="25068B71" w:rsidR="00EE1908" w:rsidRPr="007248D7" w:rsidRDefault="00EE1908" w:rsidP="007248D7">
            <w:pPr>
              <w:spacing w:before="3"/>
              <w:rPr>
                <w:rFonts w:asciiTheme="minorHAnsi" w:hAnsiTheme="minorHAnsi" w:cstheme="minorHAnsi"/>
                <w:b/>
              </w:rPr>
            </w:pPr>
            <w:r w:rsidRPr="00EE190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800" w:type="dxa"/>
          </w:tcPr>
          <w:p w14:paraId="0D571DB7" w14:textId="0F32298C" w:rsidR="00EE1908" w:rsidRPr="007248D7" w:rsidRDefault="004562FB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Miejskie Centrum Interwencji Kryzysowej w Poznaniu</w:t>
            </w:r>
          </w:p>
        </w:tc>
        <w:tc>
          <w:tcPr>
            <w:tcW w:w="2268" w:type="dxa"/>
          </w:tcPr>
          <w:p w14:paraId="682595FC" w14:textId="3691D4C8" w:rsidR="00EE1908" w:rsidRDefault="004562FB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ul.Dolne Chyby 10</w:t>
            </w:r>
          </w:p>
          <w:p w14:paraId="5D1EAECA" w14:textId="2EBE9428" w:rsidR="004562FB" w:rsidRPr="007248D7" w:rsidRDefault="004562FB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60-480 Poznań</w:t>
            </w:r>
          </w:p>
        </w:tc>
        <w:tc>
          <w:tcPr>
            <w:tcW w:w="1559" w:type="dxa"/>
          </w:tcPr>
          <w:p w14:paraId="7AC00582" w14:textId="21281FFD" w:rsidR="00EE1908" w:rsidRPr="007248D7" w:rsidRDefault="004562FB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61- 814-22-71</w:t>
            </w:r>
          </w:p>
        </w:tc>
        <w:tc>
          <w:tcPr>
            <w:tcW w:w="2977" w:type="dxa"/>
          </w:tcPr>
          <w:p w14:paraId="33A03C8C" w14:textId="5CB58AB9" w:rsidR="00EE1908" w:rsidRPr="007248D7" w:rsidRDefault="004562FB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sekreatariat@mcik.org.pl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C2A8A6" w14:textId="32845222" w:rsidR="00EE1908" w:rsidRPr="007248D7" w:rsidRDefault="004562FB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samorządowy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4441FF8F" w14:textId="2461D06C" w:rsidR="00EE1908" w:rsidRPr="007248D7" w:rsidRDefault="004562FB" w:rsidP="001F371E">
            <w:pPr>
              <w:spacing w:before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</w:tc>
      </w:tr>
      <w:tr w:rsidR="004562FB" w:rsidRPr="007248D7" w14:paraId="1835AF84" w14:textId="77777777" w:rsidTr="00864E8C">
        <w:trPr>
          <w:trHeight w:val="577"/>
        </w:trPr>
        <w:tc>
          <w:tcPr>
            <w:tcW w:w="446" w:type="dxa"/>
          </w:tcPr>
          <w:p w14:paraId="245DA9A9" w14:textId="0195F4D2" w:rsidR="004562FB" w:rsidRPr="00EE1908" w:rsidRDefault="004562FB" w:rsidP="007248D7">
            <w:pPr>
              <w:spacing w:before="3"/>
              <w:rPr>
                <w:rFonts w:asciiTheme="minorHAnsi" w:hAnsiTheme="minorHAnsi" w:cstheme="minorHAnsi"/>
                <w:b/>
              </w:rPr>
            </w:pPr>
            <w:bookmarkStart w:id="0" w:name="_Hlk88569439"/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800" w:type="dxa"/>
          </w:tcPr>
          <w:p w14:paraId="3842826D" w14:textId="6DAB3A85" w:rsidR="004562FB" w:rsidRDefault="004562FB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Hostel Interwencji Kryzysowej </w:t>
            </w:r>
          </w:p>
        </w:tc>
        <w:tc>
          <w:tcPr>
            <w:tcW w:w="2268" w:type="dxa"/>
          </w:tcPr>
          <w:p w14:paraId="6AA02AD0" w14:textId="3F1880CF" w:rsidR="004562FB" w:rsidRDefault="004562FB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</w:t>
            </w:r>
            <w:r w:rsidR="008401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Dolne Chyby 10</w:t>
            </w:r>
          </w:p>
          <w:p w14:paraId="6A9254C1" w14:textId="11A5ABAA" w:rsidR="00CC71DE" w:rsidRDefault="00CC71D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60-480 Poznań</w:t>
            </w:r>
          </w:p>
        </w:tc>
        <w:tc>
          <w:tcPr>
            <w:tcW w:w="1559" w:type="dxa"/>
          </w:tcPr>
          <w:p w14:paraId="0ACA630F" w14:textId="7A74D2F6" w:rsidR="004562FB" w:rsidRDefault="00CC71D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61-814-22-71</w:t>
            </w:r>
          </w:p>
        </w:tc>
        <w:tc>
          <w:tcPr>
            <w:tcW w:w="2977" w:type="dxa"/>
          </w:tcPr>
          <w:p w14:paraId="1146DBFE" w14:textId="58B921EE" w:rsidR="004562FB" w:rsidRDefault="00CC71DE" w:rsidP="007248D7">
            <w:pPr>
              <w:spacing w:before="3"/>
              <w:rPr>
                <w:rFonts w:asciiTheme="minorHAnsi" w:hAnsiTheme="minorHAnsi" w:cstheme="minorHAnsi"/>
              </w:rPr>
            </w:pPr>
            <w:r w:rsidRPr="00CC71DE">
              <w:rPr>
                <w:rFonts w:asciiTheme="minorHAnsi" w:hAnsiTheme="minorHAnsi" w:cstheme="minorHAnsi"/>
              </w:rPr>
              <w:t>sekreatariat@mcik.org.pl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7252D2" w14:textId="57C7AAD0" w:rsidR="004562FB" w:rsidRDefault="00CC71D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samorządowy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7EC831B1" w14:textId="1C9B8A57" w:rsidR="004562FB" w:rsidRDefault="00CC71DE" w:rsidP="001F371E">
            <w:pPr>
              <w:spacing w:before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  <w:p w14:paraId="4AE0414B" w14:textId="62E8245F" w:rsidR="00CC71DE" w:rsidRDefault="00CC71DE" w:rsidP="001F371E">
            <w:pPr>
              <w:spacing w:before="3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CC71DE" w:rsidRPr="007248D7" w14:paraId="2746C4E1" w14:textId="77777777" w:rsidTr="00864E8C">
        <w:trPr>
          <w:trHeight w:val="635"/>
        </w:trPr>
        <w:tc>
          <w:tcPr>
            <w:tcW w:w="446" w:type="dxa"/>
          </w:tcPr>
          <w:p w14:paraId="6CEF6E43" w14:textId="333CAE71" w:rsidR="00CC71DE" w:rsidRDefault="00CC71DE" w:rsidP="007248D7">
            <w:pPr>
              <w:spacing w:before="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800" w:type="dxa"/>
          </w:tcPr>
          <w:p w14:paraId="3865F7B4" w14:textId="55A0DD0C" w:rsidR="00CC71DE" w:rsidRDefault="00CC71D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Punkt Interwencji Kryzysowej </w:t>
            </w:r>
          </w:p>
        </w:tc>
        <w:tc>
          <w:tcPr>
            <w:tcW w:w="2268" w:type="dxa"/>
          </w:tcPr>
          <w:p w14:paraId="0EDF3F33" w14:textId="711B4AFB" w:rsidR="00CC71DE" w:rsidRDefault="00CC71D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</w:t>
            </w:r>
            <w:r w:rsidR="008401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Niedziałkowskiego 30</w:t>
            </w:r>
          </w:p>
          <w:p w14:paraId="3ADC7581" w14:textId="2A686442" w:rsidR="00CC71DE" w:rsidRDefault="00CC71D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61-578 Poznań</w:t>
            </w:r>
          </w:p>
        </w:tc>
        <w:tc>
          <w:tcPr>
            <w:tcW w:w="1559" w:type="dxa"/>
          </w:tcPr>
          <w:p w14:paraId="45005440" w14:textId="77777777" w:rsidR="00CC71DE" w:rsidRDefault="00CC71D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61-835-48-65</w:t>
            </w:r>
          </w:p>
          <w:p w14:paraId="3694A9C9" w14:textId="1A0F4A04" w:rsidR="00CC71DE" w:rsidRDefault="00CC71D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61-835-48-66</w:t>
            </w:r>
          </w:p>
        </w:tc>
        <w:tc>
          <w:tcPr>
            <w:tcW w:w="2977" w:type="dxa"/>
          </w:tcPr>
          <w:p w14:paraId="317B8A35" w14:textId="5E637293" w:rsidR="00CC71DE" w:rsidRDefault="001F371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pik@m.poznan.pl</w:t>
            </w:r>
          </w:p>
          <w:p w14:paraId="4DDA2A0A" w14:textId="72BE523D" w:rsidR="00CC71DE" w:rsidRDefault="00CC71DE" w:rsidP="007248D7">
            <w:pPr>
              <w:spacing w:before="3"/>
              <w:rPr>
                <w:rFonts w:asciiTheme="minorHAnsi" w:hAnsiTheme="minorHAnsi" w:cstheme="minorHAnsi"/>
              </w:rPr>
            </w:pPr>
            <w:r w:rsidRPr="00CC71DE">
              <w:rPr>
                <w:rFonts w:asciiTheme="minorHAnsi" w:hAnsiTheme="minorHAnsi" w:cstheme="minorHAnsi"/>
              </w:rPr>
              <w:t>sekreatariat@mcik.org.pl</w:t>
            </w:r>
          </w:p>
          <w:p w14:paraId="00424849" w14:textId="6F5F2E2E" w:rsidR="00CC71DE" w:rsidRPr="00CC71DE" w:rsidRDefault="00CC71DE" w:rsidP="007248D7">
            <w:pPr>
              <w:spacing w:before="3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9DBB7D8" w14:textId="01F65C4B" w:rsidR="00CC71DE" w:rsidRDefault="00F95A1E" w:rsidP="007248D7">
            <w:pPr>
              <w:spacing w:before="3"/>
              <w:rPr>
                <w:rFonts w:asciiTheme="minorHAnsi" w:hAnsiTheme="minorHAnsi" w:cstheme="minorHAnsi"/>
              </w:rPr>
            </w:pPr>
            <w:r w:rsidRPr="00F95A1E">
              <w:rPr>
                <w:rFonts w:asciiTheme="minorHAnsi" w:hAnsiTheme="minorHAnsi" w:cstheme="minorHAnsi"/>
              </w:rPr>
              <w:t>samorządowy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4D288A19" w14:textId="05EF6570" w:rsidR="00CC71DE" w:rsidRDefault="00F95A1E" w:rsidP="001F371E">
            <w:pPr>
              <w:spacing w:before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</w:tc>
      </w:tr>
      <w:tr w:rsidR="00F95A1E" w:rsidRPr="007248D7" w14:paraId="7EB63D75" w14:textId="77777777" w:rsidTr="00864E8C">
        <w:trPr>
          <w:trHeight w:val="635"/>
        </w:trPr>
        <w:tc>
          <w:tcPr>
            <w:tcW w:w="446" w:type="dxa"/>
          </w:tcPr>
          <w:p w14:paraId="34627C88" w14:textId="09491606" w:rsidR="00F95A1E" w:rsidRDefault="00F95A1E" w:rsidP="007248D7">
            <w:pPr>
              <w:spacing w:before="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800" w:type="dxa"/>
          </w:tcPr>
          <w:p w14:paraId="41504F0A" w14:textId="3F29521D" w:rsidR="00F95A1E" w:rsidRDefault="00F95A1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Drugi Dom- hostel dla osób uzależnionych i ich rodzin w Miejskim Centrum Interwencji Kryzysowej</w:t>
            </w:r>
          </w:p>
        </w:tc>
        <w:tc>
          <w:tcPr>
            <w:tcW w:w="2268" w:type="dxa"/>
          </w:tcPr>
          <w:p w14:paraId="6322B9A8" w14:textId="58FCB0E6" w:rsidR="00F95A1E" w:rsidRDefault="00F95A1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</w:t>
            </w:r>
            <w:r w:rsidR="008401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Botaniczna 2</w:t>
            </w:r>
          </w:p>
          <w:p w14:paraId="40F5001C" w14:textId="4BEDE084" w:rsidR="00F95A1E" w:rsidRDefault="00F95A1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60-586 Poznań</w:t>
            </w:r>
          </w:p>
        </w:tc>
        <w:tc>
          <w:tcPr>
            <w:tcW w:w="1559" w:type="dxa"/>
          </w:tcPr>
          <w:p w14:paraId="483892F6" w14:textId="77777777" w:rsidR="00F95A1E" w:rsidRDefault="00F95A1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61-841-10-12</w:t>
            </w:r>
          </w:p>
          <w:p w14:paraId="121204F9" w14:textId="56B3BAA9" w:rsidR="00F95A1E" w:rsidRDefault="00F95A1E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fax 61-847-01-27</w:t>
            </w:r>
          </w:p>
        </w:tc>
        <w:tc>
          <w:tcPr>
            <w:tcW w:w="2977" w:type="dxa"/>
          </w:tcPr>
          <w:p w14:paraId="58556CEB" w14:textId="0E4FC2F7" w:rsidR="00F95A1E" w:rsidRDefault="001F371E" w:rsidP="007248D7">
            <w:pPr>
              <w:spacing w:before="3"/>
              <w:rPr>
                <w:rFonts w:asciiTheme="minorHAnsi" w:hAnsiTheme="minorHAnsi" w:cstheme="minorHAnsi"/>
              </w:rPr>
            </w:pPr>
            <w:r w:rsidRPr="001F371E">
              <w:rPr>
                <w:rFonts w:asciiTheme="minorHAnsi" w:hAnsiTheme="minorHAnsi" w:cstheme="minorHAnsi"/>
              </w:rPr>
              <w:t>sekreatariat@mcik.org.pl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0405081" w14:textId="10CE646F" w:rsidR="00F95A1E" w:rsidRPr="00F95A1E" w:rsidRDefault="00864E8C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samorządowy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1E5D5C9A" w14:textId="5C084C21" w:rsidR="00F95A1E" w:rsidRDefault="00864E8C" w:rsidP="00864E8C">
            <w:pPr>
              <w:spacing w:before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całodobowo</w:t>
            </w:r>
          </w:p>
        </w:tc>
      </w:tr>
      <w:tr w:rsidR="00864E8C" w:rsidRPr="007248D7" w14:paraId="768BB974" w14:textId="77777777" w:rsidTr="00864E8C">
        <w:trPr>
          <w:trHeight w:val="635"/>
        </w:trPr>
        <w:tc>
          <w:tcPr>
            <w:tcW w:w="446" w:type="dxa"/>
            <w:tcBorders>
              <w:bottom w:val="single" w:sz="4" w:space="0" w:color="auto"/>
            </w:tcBorders>
          </w:tcPr>
          <w:p w14:paraId="140D09BB" w14:textId="3B5A6CE2" w:rsidR="00864E8C" w:rsidRDefault="00864E8C" w:rsidP="007248D7">
            <w:pPr>
              <w:spacing w:before="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533B02C1" w14:textId="5E3C689D" w:rsidR="00864E8C" w:rsidRDefault="00864E8C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Ośrodek Interwencji Kryzysowej w Kobylnicy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189C7E" w14:textId="77777777" w:rsidR="00864E8C" w:rsidRDefault="00864E8C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Poznańska 95</w:t>
            </w:r>
          </w:p>
          <w:p w14:paraId="19E58C51" w14:textId="56C09828" w:rsidR="00864E8C" w:rsidRDefault="00864E8C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62-006 Kobylnica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44CFFA" w14:textId="38C36BCB" w:rsidR="00864E8C" w:rsidRDefault="00864E8C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618 150 363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EB6769" w14:textId="7FFDAC70" w:rsidR="00864E8C" w:rsidRPr="001F371E" w:rsidRDefault="00864E8C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oikkobylnica@powiat.poznan.pl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9EB0CD3" w14:textId="1314FCEC" w:rsidR="00864E8C" w:rsidRDefault="00864E8C" w:rsidP="007248D7">
            <w:pPr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Samorządowy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</w:tcPr>
          <w:p w14:paraId="3957C0C9" w14:textId="29C479AE" w:rsidR="00864E8C" w:rsidRDefault="00864E8C" w:rsidP="00864E8C">
            <w:pPr>
              <w:spacing w:before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Specjaliści-godz.8.00-20.00, pomoc prawna- środa godz.9.00-12:00, hostel-całodobowo</w:t>
            </w:r>
          </w:p>
        </w:tc>
      </w:tr>
    </w:tbl>
    <w:p w14:paraId="496D6BA6" w14:textId="77777777" w:rsidR="00897CE8" w:rsidRDefault="00897CE8">
      <w:pPr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4AE882E4" w14:textId="6D0BA1C2" w:rsidR="00262A4A" w:rsidRPr="00897CE8" w:rsidRDefault="00897CE8">
      <w:pPr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897CE8">
        <w:rPr>
          <w:rFonts w:asciiTheme="minorHAnsi" w:hAnsiTheme="minorHAnsi" w:cstheme="minorHAnsi"/>
          <w:b/>
          <w:sz w:val="24"/>
          <w:szCs w:val="24"/>
        </w:rPr>
        <w:tab/>
      </w:r>
      <w:r w:rsidRPr="00897CE8">
        <w:rPr>
          <w:rFonts w:asciiTheme="minorHAnsi" w:hAnsiTheme="minorHAnsi" w:cstheme="minorHAnsi"/>
          <w:b/>
          <w:sz w:val="24"/>
          <w:szCs w:val="24"/>
        </w:rPr>
        <w:tab/>
      </w:r>
      <w:r w:rsidRPr="00897CE8">
        <w:rPr>
          <w:rFonts w:asciiTheme="minorHAnsi" w:hAnsiTheme="minorHAnsi" w:cstheme="minorHAnsi"/>
          <w:b/>
          <w:sz w:val="24"/>
          <w:szCs w:val="24"/>
        </w:rPr>
        <w:tab/>
      </w:r>
      <w:r w:rsidRPr="00897CE8">
        <w:rPr>
          <w:rFonts w:asciiTheme="minorHAnsi" w:hAnsiTheme="minorHAnsi" w:cstheme="minorHAnsi"/>
          <w:b/>
          <w:sz w:val="24"/>
          <w:szCs w:val="24"/>
        </w:rPr>
        <w:tab/>
      </w:r>
      <w:r w:rsidRPr="00897CE8">
        <w:rPr>
          <w:rFonts w:asciiTheme="minorHAnsi" w:hAnsiTheme="minorHAnsi" w:cstheme="minorHAnsi"/>
          <w:b/>
          <w:sz w:val="24"/>
          <w:szCs w:val="24"/>
        </w:rPr>
        <w:tab/>
      </w:r>
      <w:r w:rsidRPr="00897CE8">
        <w:rPr>
          <w:rFonts w:asciiTheme="minorHAnsi" w:hAnsiTheme="minorHAnsi" w:cstheme="minorHAnsi"/>
          <w:b/>
          <w:sz w:val="24"/>
          <w:szCs w:val="24"/>
        </w:rPr>
        <w:tab/>
      </w:r>
      <w:r w:rsidRPr="00897CE8">
        <w:rPr>
          <w:rFonts w:asciiTheme="minorHAnsi" w:hAnsiTheme="minorHAnsi" w:cstheme="minorHAnsi"/>
          <w:b/>
          <w:sz w:val="24"/>
          <w:szCs w:val="24"/>
        </w:rPr>
        <w:tab/>
      </w:r>
      <w:r w:rsidRPr="00897CE8">
        <w:rPr>
          <w:rFonts w:asciiTheme="minorHAnsi" w:hAnsiTheme="minorHAnsi" w:cstheme="minorHAnsi"/>
          <w:b/>
          <w:sz w:val="24"/>
          <w:szCs w:val="24"/>
        </w:rPr>
        <w:tab/>
      </w:r>
      <w:r w:rsidRPr="00897CE8">
        <w:rPr>
          <w:rFonts w:asciiTheme="minorHAnsi" w:hAnsiTheme="minorHAnsi" w:cstheme="minorHAnsi"/>
          <w:b/>
          <w:sz w:val="24"/>
          <w:szCs w:val="24"/>
        </w:rPr>
        <w:tab/>
      </w:r>
      <w:r w:rsidRPr="00897CE8">
        <w:rPr>
          <w:rFonts w:asciiTheme="minorHAnsi" w:hAnsiTheme="minorHAnsi" w:cstheme="minorHAnsi"/>
          <w:b/>
          <w:sz w:val="24"/>
          <w:szCs w:val="24"/>
        </w:rPr>
        <w:tab/>
        <w:t>Jadłoda</w:t>
      </w:r>
      <w:r w:rsidR="00F85832">
        <w:rPr>
          <w:rFonts w:asciiTheme="minorHAnsi" w:hAnsiTheme="minorHAnsi" w:cstheme="minorHAnsi"/>
          <w:b/>
          <w:sz w:val="24"/>
          <w:szCs w:val="24"/>
        </w:rPr>
        <w:t>j</w:t>
      </w:r>
      <w:r w:rsidRPr="00897CE8">
        <w:rPr>
          <w:rFonts w:asciiTheme="minorHAnsi" w:hAnsiTheme="minorHAnsi" w:cstheme="minorHAnsi"/>
          <w:b/>
          <w:sz w:val="24"/>
          <w:szCs w:val="24"/>
        </w:rPr>
        <w:t>nie</w:t>
      </w:r>
    </w:p>
    <w:tbl>
      <w:tblPr>
        <w:tblStyle w:val="TableNormal"/>
        <w:tblpPr w:leftFromText="141" w:rightFromText="141" w:vertAnchor="text" w:horzAnchor="page" w:tblpX="1336" w:tblpY="14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356"/>
        <w:gridCol w:w="2835"/>
        <w:gridCol w:w="1559"/>
        <w:gridCol w:w="2835"/>
      </w:tblGrid>
      <w:tr w:rsidR="00256391" w:rsidRPr="00897CE8" w14:paraId="7315B590" w14:textId="77777777" w:rsidTr="00161B26">
        <w:trPr>
          <w:trHeight w:val="269"/>
        </w:trPr>
        <w:tc>
          <w:tcPr>
            <w:tcW w:w="446" w:type="dxa"/>
          </w:tcPr>
          <w:p w14:paraId="03897050" w14:textId="77777777" w:rsidR="00256391" w:rsidRPr="00897CE8" w:rsidRDefault="00256391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897CE8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5356" w:type="dxa"/>
          </w:tcPr>
          <w:p w14:paraId="4AA65F90" w14:textId="77777777" w:rsidR="00256391" w:rsidRPr="00897CE8" w:rsidRDefault="00256391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897CE8">
              <w:rPr>
                <w:rFonts w:asciiTheme="minorHAnsi" w:hAnsiTheme="minorHAnsi" w:cstheme="minorHAnsi"/>
                <w:bCs/>
              </w:rPr>
              <w:t xml:space="preserve"> Nazwa ośrodka</w:t>
            </w:r>
          </w:p>
        </w:tc>
        <w:tc>
          <w:tcPr>
            <w:tcW w:w="2835" w:type="dxa"/>
          </w:tcPr>
          <w:p w14:paraId="6BAD017C" w14:textId="77777777" w:rsidR="00256391" w:rsidRPr="00897CE8" w:rsidRDefault="00256391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897CE8">
              <w:rPr>
                <w:rFonts w:asciiTheme="minorHAnsi" w:hAnsiTheme="minorHAnsi" w:cstheme="minorHAnsi"/>
                <w:bCs/>
              </w:rPr>
              <w:t>Adres ośrodka</w:t>
            </w:r>
          </w:p>
        </w:tc>
        <w:tc>
          <w:tcPr>
            <w:tcW w:w="1559" w:type="dxa"/>
          </w:tcPr>
          <w:p w14:paraId="671EDAA5" w14:textId="77777777" w:rsidR="00256391" w:rsidRPr="00897CE8" w:rsidRDefault="00256391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897CE8">
              <w:rPr>
                <w:rFonts w:asciiTheme="minorHAnsi" w:hAnsiTheme="minorHAnsi" w:cstheme="minorHAnsi"/>
                <w:bCs/>
              </w:rPr>
              <w:t>Numer telefonu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5B6DBA9" w14:textId="77777777" w:rsidR="00256391" w:rsidRPr="00897CE8" w:rsidRDefault="00256391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897CE8">
              <w:rPr>
                <w:rFonts w:asciiTheme="minorHAnsi" w:hAnsiTheme="minorHAnsi" w:cstheme="minorHAnsi"/>
                <w:bCs/>
              </w:rPr>
              <w:t>Godziny otwarcia</w:t>
            </w:r>
          </w:p>
        </w:tc>
      </w:tr>
      <w:tr w:rsidR="00256391" w:rsidRPr="00897CE8" w14:paraId="69C24713" w14:textId="77777777" w:rsidTr="00161B26">
        <w:trPr>
          <w:trHeight w:val="393"/>
        </w:trPr>
        <w:tc>
          <w:tcPr>
            <w:tcW w:w="446" w:type="dxa"/>
          </w:tcPr>
          <w:p w14:paraId="22E346FB" w14:textId="7D1F4C83" w:rsidR="00256391" w:rsidRPr="00897CE8" w:rsidRDefault="00942FD3" w:rsidP="00256391">
            <w:pPr>
              <w:spacing w:before="3"/>
              <w:rPr>
                <w:rFonts w:asciiTheme="minorHAnsi" w:hAnsiTheme="minorHAnsi" w:cstheme="minorHAnsi"/>
                <w:b/>
              </w:rPr>
            </w:pPr>
            <w:r w:rsidRPr="00942FD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356" w:type="dxa"/>
          </w:tcPr>
          <w:p w14:paraId="6097C698" w14:textId="33FCE7CD" w:rsidR="00256391" w:rsidRPr="00897CE8" w:rsidRDefault="008C0347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Kuchnia społeczna prowadzona przez Zgromadzenie Sióstr Urszulanek</w:t>
            </w:r>
          </w:p>
        </w:tc>
        <w:tc>
          <w:tcPr>
            <w:tcW w:w="2835" w:type="dxa"/>
          </w:tcPr>
          <w:p w14:paraId="5D0E20A6" w14:textId="7D00C7F8" w:rsidR="00256391" w:rsidRDefault="00256391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</w:t>
            </w:r>
            <w:r w:rsidR="008401E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Taczaka 7</w:t>
            </w:r>
            <w:r w:rsidR="00942FD3">
              <w:rPr>
                <w:rFonts w:asciiTheme="minorHAnsi" w:hAnsiTheme="minorHAnsi" w:cstheme="minorHAnsi"/>
                <w:bCs/>
              </w:rPr>
              <w:t>/16</w:t>
            </w:r>
          </w:p>
          <w:p w14:paraId="39AAA9BC" w14:textId="7AA22B37" w:rsidR="00942FD3" w:rsidRPr="00897CE8" w:rsidRDefault="00942FD3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61-818 Poznań</w:t>
            </w:r>
          </w:p>
        </w:tc>
        <w:tc>
          <w:tcPr>
            <w:tcW w:w="1559" w:type="dxa"/>
          </w:tcPr>
          <w:p w14:paraId="633E5614" w14:textId="78913CD7" w:rsidR="00256391" w:rsidRPr="00897CE8" w:rsidRDefault="00942FD3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942FD3">
              <w:rPr>
                <w:rFonts w:asciiTheme="minorHAnsi" w:hAnsiTheme="minorHAnsi" w:cstheme="minorHAnsi"/>
                <w:bCs/>
              </w:rPr>
              <w:t>61-853-72-07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48D4E3A" w14:textId="77777777" w:rsidR="00942FD3" w:rsidRDefault="00942FD3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Poniedziałek-sobota</w:t>
            </w:r>
          </w:p>
          <w:p w14:paraId="697933BA" w14:textId="397C1816" w:rsidR="00942FD3" w:rsidRPr="00897CE8" w:rsidRDefault="00942FD3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10-11.30 oraz 16-16.30</w:t>
            </w:r>
          </w:p>
        </w:tc>
      </w:tr>
      <w:tr w:rsidR="00256391" w:rsidRPr="00897CE8" w14:paraId="40E4703F" w14:textId="77777777" w:rsidTr="00ED478D">
        <w:trPr>
          <w:trHeight w:val="541"/>
        </w:trPr>
        <w:tc>
          <w:tcPr>
            <w:tcW w:w="446" w:type="dxa"/>
          </w:tcPr>
          <w:p w14:paraId="5D2DA24E" w14:textId="0132EE11" w:rsidR="00256391" w:rsidRPr="00897CE8" w:rsidRDefault="00942FD3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350AFF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356" w:type="dxa"/>
          </w:tcPr>
          <w:p w14:paraId="3AB87496" w14:textId="7F9D268B" w:rsidR="00256391" w:rsidRPr="00897CE8" w:rsidRDefault="00942FD3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350AFF">
              <w:rPr>
                <w:rFonts w:asciiTheme="minorHAnsi" w:hAnsiTheme="minorHAnsi" w:cstheme="minorHAnsi"/>
                <w:bCs/>
              </w:rPr>
              <w:t>Jadłoda</w:t>
            </w:r>
            <w:r w:rsidR="00F85832">
              <w:rPr>
                <w:rFonts w:asciiTheme="minorHAnsi" w:hAnsiTheme="minorHAnsi" w:cstheme="minorHAnsi"/>
                <w:bCs/>
              </w:rPr>
              <w:t>j</w:t>
            </w:r>
            <w:r w:rsidRPr="00350AFF">
              <w:rPr>
                <w:rFonts w:asciiTheme="minorHAnsi" w:hAnsiTheme="minorHAnsi" w:cstheme="minorHAnsi"/>
                <w:bCs/>
              </w:rPr>
              <w:t>nia Caritas PW. Św. Brata Alberta</w:t>
            </w:r>
          </w:p>
        </w:tc>
        <w:tc>
          <w:tcPr>
            <w:tcW w:w="2835" w:type="dxa"/>
          </w:tcPr>
          <w:p w14:paraId="4735AFA5" w14:textId="202BB553" w:rsidR="00256391" w:rsidRDefault="00350AFF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350AFF">
              <w:rPr>
                <w:rFonts w:asciiTheme="minorHAnsi" w:hAnsiTheme="minorHAnsi" w:cstheme="minorHAnsi"/>
                <w:bCs/>
              </w:rPr>
              <w:t>ul.</w:t>
            </w:r>
            <w:r w:rsidR="008401ED">
              <w:rPr>
                <w:rFonts w:asciiTheme="minorHAnsi" w:hAnsiTheme="minorHAnsi" w:cstheme="minorHAnsi"/>
                <w:bCs/>
              </w:rPr>
              <w:t xml:space="preserve"> </w:t>
            </w:r>
            <w:r w:rsidRPr="00350AFF">
              <w:rPr>
                <w:rFonts w:asciiTheme="minorHAnsi" w:hAnsiTheme="minorHAnsi" w:cstheme="minorHAnsi"/>
                <w:bCs/>
              </w:rPr>
              <w:t>ks.</w:t>
            </w:r>
            <w:r w:rsidR="008401ED">
              <w:rPr>
                <w:rFonts w:asciiTheme="minorHAnsi" w:hAnsiTheme="minorHAnsi" w:cstheme="minorHAnsi"/>
                <w:bCs/>
              </w:rPr>
              <w:t xml:space="preserve"> </w:t>
            </w:r>
            <w:r w:rsidRPr="00350AFF">
              <w:rPr>
                <w:rFonts w:asciiTheme="minorHAnsi" w:hAnsiTheme="minorHAnsi" w:cstheme="minorHAnsi"/>
                <w:bCs/>
              </w:rPr>
              <w:t>Piotra Ściegiennego 133</w:t>
            </w:r>
          </w:p>
          <w:p w14:paraId="515D67B2" w14:textId="5D979E2A" w:rsidR="00350AFF" w:rsidRPr="00897CE8" w:rsidRDefault="00ED478D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60-304 Poznań</w:t>
            </w:r>
          </w:p>
        </w:tc>
        <w:tc>
          <w:tcPr>
            <w:tcW w:w="1559" w:type="dxa"/>
          </w:tcPr>
          <w:p w14:paraId="07600344" w14:textId="2222D3E8" w:rsidR="00256391" w:rsidRPr="00897CE8" w:rsidRDefault="00350AFF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350AFF">
              <w:rPr>
                <w:rFonts w:asciiTheme="minorHAnsi" w:hAnsiTheme="minorHAnsi" w:cstheme="minorHAnsi"/>
                <w:bCs/>
              </w:rPr>
              <w:t>509 508 917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9A46AD0" w14:textId="77777777" w:rsidR="00256391" w:rsidRPr="00350AFF" w:rsidRDefault="00350AFF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350AFF">
              <w:rPr>
                <w:rFonts w:asciiTheme="minorHAnsi" w:hAnsiTheme="minorHAnsi" w:cstheme="minorHAnsi"/>
                <w:bCs/>
              </w:rPr>
              <w:t>Poniedziałek-piątek</w:t>
            </w:r>
          </w:p>
          <w:p w14:paraId="0969F4E3" w14:textId="11EACFE1" w:rsidR="00350AFF" w:rsidRPr="00897CE8" w:rsidRDefault="00350AFF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350AFF">
              <w:rPr>
                <w:rFonts w:asciiTheme="minorHAnsi" w:hAnsiTheme="minorHAnsi" w:cstheme="minorHAnsi"/>
                <w:bCs/>
              </w:rPr>
              <w:t>11.00-12.00</w:t>
            </w:r>
          </w:p>
        </w:tc>
      </w:tr>
      <w:tr w:rsidR="00256391" w:rsidRPr="00897CE8" w14:paraId="1646A688" w14:textId="77777777" w:rsidTr="00161B26">
        <w:trPr>
          <w:trHeight w:val="635"/>
        </w:trPr>
        <w:tc>
          <w:tcPr>
            <w:tcW w:w="446" w:type="dxa"/>
          </w:tcPr>
          <w:p w14:paraId="16B2FB2E" w14:textId="275D504D" w:rsidR="00256391" w:rsidRPr="00897CE8" w:rsidRDefault="00350AFF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161B26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5356" w:type="dxa"/>
          </w:tcPr>
          <w:p w14:paraId="6B5AC277" w14:textId="54399473" w:rsidR="00256391" w:rsidRPr="00897CE8" w:rsidRDefault="00350AFF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161B26">
              <w:rPr>
                <w:rFonts w:asciiTheme="minorHAnsi" w:hAnsiTheme="minorHAnsi" w:cstheme="minorHAnsi"/>
                <w:bCs/>
              </w:rPr>
              <w:t>Jadłoda</w:t>
            </w:r>
            <w:r w:rsidR="00F85832">
              <w:rPr>
                <w:rFonts w:asciiTheme="minorHAnsi" w:hAnsiTheme="minorHAnsi" w:cstheme="minorHAnsi"/>
                <w:bCs/>
              </w:rPr>
              <w:t>j</w:t>
            </w:r>
            <w:r w:rsidRPr="00161B26">
              <w:rPr>
                <w:rFonts w:asciiTheme="minorHAnsi" w:hAnsiTheme="minorHAnsi" w:cstheme="minorHAnsi"/>
                <w:bCs/>
              </w:rPr>
              <w:t>nia Caritas PW. Św. Elżbiety</w:t>
            </w:r>
          </w:p>
        </w:tc>
        <w:tc>
          <w:tcPr>
            <w:tcW w:w="2835" w:type="dxa"/>
          </w:tcPr>
          <w:p w14:paraId="646A2502" w14:textId="47D7F08B" w:rsidR="00256391" w:rsidRDefault="00350AFF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161B26">
              <w:rPr>
                <w:rFonts w:asciiTheme="minorHAnsi" w:hAnsiTheme="minorHAnsi" w:cstheme="minorHAnsi"/>
                <w:bCs/>
              </w:rPr>
              <w:t>ul.</w:t>
            </w:r>
            <w:r w:rsidR="008401ED">
              <w:rPr>
                <w:rFonts w:asciiTheme="minorHAnsi" w:hAnsiTheme="minorHAnsi" w:cstheme="minorHAnsi"/>
                <w:bCs/>
              </w:rPr>
              <w:t xml:space="preserve"> </w:t>
            </w:r>
            <w:r w:rsidRPr="00161B26">
              <w:rPr>
                <w:rFonts w:asciiTheme="minorHAnsi" w:hAnsiTheme="minorHAnsi" w:cstheme="minorHAnsi"/>
                <w:bCs/>
              </w:rPr>
              <w:t>Łąkowa 4</w:t>
            </w:r>
          </w:p>
          <w:p w14:paraId="13E33643" w14:textId="19F69A9D" w:rsidR="00ED478D" w:rsidRPr="00897CE8" w:rsidRDefault="00ED478D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61-878 Poznań</w:t>
            </w:r>
          </w:p>
        </w:tc>
        <w:tc>
          <w:tcPr>
            <w:tcW w:w="1559" w:type="dxa"/>
          </w:tcPr>
          <w:p w14:paraId="0EA55287" w14:textId="71364F56" w:rsidR="00256391" w:rsidRPr="00897CE8" w:rsidRDefault="00370E8F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370E8F">
              <w:rPr>
                <w:rFonts w:asciiTheme="minorHAnsi" w:hAnsiTheme="minorHAnsi" w:cstheme="minorHAnsi"/>
                <w:bCs/>
              </w:rPr>
              <w:t>786 819 860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8891562" w14:textId="6D15A88A" w:rsidR="00256391" w:rsidRPr="00161B26" w:rsidRDefault="00350AFF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161B26">
              <w:rPr>
                <w:rFonts w:asciiTheme="minorHAnsi" w:hAnsiTheme="minorHAnsi" w:cstheme="minorHAnsi"/>
                <w:bCs/>
              </w:rPr>
              <w:t>Poniedziałek-</w:t>
            </w:r>
            <w:r w:rsidR="00161B26" w:rsidRPr="00161B26">
              <w:rPr>
                <w:rFonts w:asciiTheme="minorHAnsi" w:hAnsiTheme="minorHAnsi" w:cstheme="minorHAnsi"/>
                <w:bCs/>
              </w:rPr>
              <w:t>piątek</w:t>
            </w:r>
          </w:p>
          <w:p w14:paraId="775BC2A2" w14:textId="1AD6F533" w:rsidR="00161B26" w:rsidRPr="00897CE8" w:rsidRDefault="00161B26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161B26">
              <w:rPr>
                <w:rFonts w:asciiTheme="minorHAnsi" w:hAnsiTheme="minorHAnsi" w:cstheme="minorHAnsi"/>
                <w:bCs/>
              </w:rPr>
              <w:t>10.30-12.30</w:t>
            </w:r>
          </w:p>
        </w:tc>
      </w:tr>
      <w:tr w:rsidR="00256391" w:rsidRPr="00897CE8" w14:paraId="5F91CED7" w14:textId="77777777" w:rsidTr="00161B26">
        <w:trPr>
          <w:trHeight w:val="635"/>
        </w:trPr>
        <w:tc>
          <w:tcPr>
            <w:tcW w:w="446" w:type="dxa"/>
          </w:tcPr>
          <w:p w14:paraId="2F6F759E" w14:textId="682EBAFE" w:rsidR="00256391" w:rsidRPr="00161B26" w:rsidRDefault="00161B26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161B26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5356" w:type="dxa"/>
          </w:tcPr>
          <w:p w14:paraId="61FFE971" w14:textId="4ADCA971" w:rsidR="00256391" w:rsidRPr="00161B26" w:rsidRDefault="00161B26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161B26">
              <w:rPr>
                <w:rFonts w:asciiTheme="minorHAnsi" w:hAnsiTheme="minorHAnsi" w:cstheme="minorHAnsi"/>
                <w:bCs/>
              </w:rPr>
              <w:t>Jadłoda</w:t>
            </w:r>
            <w:r w:rsidR="00F85832">
              <w:rPr>
                <w:rFonts w:asciiTheme="minorHAnsi" w:hAnsiTheme="minorHAnsi" w:cstheme="minorHAnsi"/>
                <w:bCs/>
              </w:rPr>
              <w:t>j</w:t>
            </w:r>
            <w:r w:rsidRPr="00161B26">
              <w:rPr>
                <w:rFonts w:asciiTheme="minorHAnsi" w:hAnsiTheme="minorHAnsi" w:cstheme="minorHAnsi"/>
                <w:bCs/>
              </w:rPr>
              <w:t>nia Caritas S.</w:t>
            </w:r>
            <w:r w:rsidR="00F85832">
              <w:rPr>
                <w:rFonts w:asciiTheme="minorHAnsi" w:hAnsiTheme="minorHAnsi" w:cstheme="minorHAnsi"/>
                <w:bCs/>
              </w:rPr>
              <w:t xml:space="preserve"> </w:t>
            </w:r>
            <w:r w:rsidRPr="00161B26">
              <w:rPr>
                <w:rFonts w:asciiTheme="minorHAnsi" w:hAnsiTheme="minorHAnsi" w:cstheme="minorHAnsi"/>
                <w:bCs/>
              </w:rPr>
              <w:t>Franciszkanek Rodziny Maryi</w:t>
            </w:r>
          </w:p>
        </w:tc>
        <w:tc>
          <w:tcPr>
            <w:tcW w:w="2835" w:type="dxa"/>
          </w:tcPr>
          <w:p w14:paraId="03BFDF62" w14:textId="4233D199" w:rsidR="00256391" w:rsidRDefault="00161B26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262A4A">
              <w:rPr>
                <w:rFonts w:asciiTheme="minorHAnsi" w:hAnsiTheme="minorHAnsi" w:cstheme="minorHAnsi"/>
                <w:bCs/>
              </w:rPr>
              <w:t>ul.</w:t>
            </w:r>
            <w:r w:rsidR="008401ED">
              <w:rPr>
                <w:rFonts w:asciiTheme="minorHAnsi" w:hAnsiTheme="minorHAnsi" w:cstheme="minorHAnsi"/>
                <w:bCs/>
              </w:rPr>
              <w:t xml:space="preserve"> </w:t>
            </w:r>
            <w:r w:rsidRPr="00262A4A">
              <w:rPr>
                <w:rFonts w:asciiTheme="minorHAnsi" w:hAnsiTheme="minorHAnsi" w:cstheme="minorHAnsi"/>
                <w:bCs/>
              </w:rPr>
              <w:t>Niegolewskich 23</w:t>
            </w:r>
          </w:p>
          <w:p w14:paraId="31AB72FC" w14:textId="2D58245A" w:rsidR="00ED478D" w:rsidRPr="00262A4A" w:rsidRDefault="00ED478D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60-233 Poznań</w:t>
            </w:r>
          </w:p>
        </w:tc>
        <w:tc>
          <w:tcPr>
            <w:tcW w:w="1559" w:type="dxa"/>
          </w:tcPr>
          <w:p w14:paraId="19670CB5" w14:textId="13CCF649" w:rsidR="00256391" w:rsidRPr="00370E8F" w:rsidRDefault="00370E8F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hyperlink r:id="rId6" w:history="1">
              <w:r w:rsidRPr="00370E8F">
                <w:rPr>
                  <w:rStyle w:val="Hipercze"/>
                  <w:rFonts w:asciiTheme="minorHAnsi" w:hAnsiTheme="minorHAnsi" w:cstheme="minorHAnsi"/>
                  <w:bCs/>
                  <w:color w:val="auto"/>
                  <w:u w:val="none"/>
                </w:rPr>
                <w:t>61</w:t>
              </w:r>
              <w:r>
                <w:rPr>
                  <w:rStyle w:val="Hipercze"/>
                  <w:rFonts w:asciiTheme="minorHAnsi" w:hAnsiTheme="minorHAnsi" w:cstheme="minorHAnsi"/>
                  <w:bCs/>
                  <w:color w:val="auto"/>
                  <w:u w:val="none"/>
                </w:rPr>
                <w:t>-</w:t>
              </w:r>
              <w:r w:rsidRPr="00370E8F">
                <w:rPr>
                  <w:rStyle w:val="Hipercze"/>
                  <w:rFonts w:asciiTheme="minorHAnsi" w:hAnsiTheme="minorHAnsi" w:cstheme="minorHAnsi"/>
                  <w:bCs/>
                  <w:color w:val="auto"/>
                  <w:u w:val="none"/>
                </w:rPr>
                <w:t>866</w:t>
              </w:r>
              <w:r>
                <w:rPr>
                  <w:rStyle w:val="Hipercze"/>
                  <w:rFonts w:asciiTheme="minorHAnsi" w:hAnsiTheme="minorHAnsi" w:cstheme="minorHAnsi"/>
                  <w:bCs/>
                  <w:color w:val="auto"/>
                  <w:u w:val="none"/>
                </w:rPr>
                <w:t>-</w:t>
              </w:r>
              <w:r w:rsidRPr="00370E8F">
                <w:rPr>
                  <w:rStyle w:val="Hipercze"/>
                  <w:rFonts w:asciiTheme="minorHAnsi" w:hAnsiTheme="minorHAnsi" w:cstheme="minorHAnsi"/>
                  <w:bCs/>
                  <w:color w:val="auto"/>
                  <w:u w:val="none"/>
                </w:rPr>
                <w:t>49</w:t>
              </w:r>
              <w:r>
                <w:rPr>
                  <w:rStyle w:val="Hipercze"/>
                  <w:rFonts w:asciiTheme="minorHAnsi" w:hAnsiTheme="minorHAnsi" w:cstheme="minorHAnsi"/>
                  <w:bCs/>
                  <w:color w:val="auto"/>
                  <w:u w:val="none"/>
                </w:rPr>
                <w:t>-</w:t>
              </w:r>
              <w:r w:rsidRPr="00370E8F">
                <w:rPr>
                  <w:rStyle w:val="Hipercze"/>
                  <w:rFonts w:asciiTheme="minorHAnsi" w:hAnsiTheme="minorHAnsi" w:cstheme="minorHAnsi"/>
                  <w:bCs/>
                  <w:color w:val="auto"/>
                  <w:u w:val="none"/>
                </w:rPr>
                <w:t>85</w:t>
              </w:r>
            </w:hyperlink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B0B0ECC" w14:textId="77777777" w:rsidR="00256391" w:rsidRDefault="00262A4A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 w:rsidRPr="00262A4A">
              <w:rPr>
                <w:rFonts w:asciiTheme="minorHAnsi" w:hAnsiTheme="minorHAnsi" w:cstheme="minorHAnsi"/>
                <w:bCs/>
              </w:rPr>
              <w:t>Poniedziałek</w:t>
            </w:r>
            <w:r w:rsidR="00ED478D">
              <w:rPr>
                <w:rFonts w:asciiTheme="minorHAnsi" w:hAnsiTheme="minorHAnsi" w:cstheme="minorHAnsi"/>
                <w:bCs/>
              </w:rPr>
              <w:t>-sobota</w:t>
            </w:r>
          </w:p>
          <w:p w14:paraId="215F4975" w14:textId="71EBEA8C" w:rsidR="00ED478D" w:rsidRPr="00262A4A" w:rsidRDefault="00ED478D" w:rsidP="00256391">
            <w:pPr>
              <w:spacing w:before="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11.30-12.30</w:t>
            </w:r>
          </w:p>
        </w:tc>
      </w:tr>
    </w:tbl>
    <w:p w14:paraId="41A940C7" w14:textId="1526E012" w:rsidR="00897CE8" w:rsidRDefault="00897CE8">
      <w:pPr>
        <w:spacing w:before="3"/>
        <w:rPr>
          <w:b/>
          <w:sz w:val="25"/>
        </w:rPr>
      </w:pPr>
    </w:p>
    <w:p w14:paraId="0F6EDAD9" w14:textId="77777777" w:rsidR="00897CE8" w:rsidRDefault="00897CE8">
      <w:pPr>
        <w:spacing w:before="3"/>
        <w:rPr>
          <w:b/>
          <w:sz w:val="25"/>
        </w:rPr>
      </w:pPr>
    </w:p>
    <w:sectPr w:rsidR="00897CE8">
      <w:footerReference w:type="default" r:id="rId7"/>
      <w:pgSz w:w="16850" w:h="11910" w:orient="landscape"/>
      <w:pgMar w:top="1100" w:right="420" w:bottom="600" w:left="340" w:header="0" w:footer="4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9CF3" w14:textId="77777777" w:rsidR="00B8027D" w:rsidRDefault="00B8027D">
      <w:r>
        <w:separator/>
      </w:r>
    </w:p>
  </w:endnote>
  <w:endnote w:type="continuationSeparator" w:id="0">
    <w:p w14:paraId="350D9B87" w14:textId="77777777" w:rsidR="00B8027D" w:rsidRDefault="00B8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E420" w14:textId="2AD3FA38" w:rsidR="007B04AF" w:rsidRDefault="007B04AF">
    <w:pPr>
      <w:pStyle w:val="Tekstpodstawowy"/>
      <w:spacing w:line="14" w:lineRule="auto"/>
      <w:rPr>
        <w:b w:val="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8360" w14:textId="77777777" w:rsidR="00B8027D" w:rsidRDefault="00B8027D">
      <w:r>
        <w:separator/>
      </w:r>
    </w:p>
  </w:footnote>
  <w:footnote w:type="continuationSeparator" w:id="0">
    <w:p w14:paraId="71425FA5" w14:textId="77777777" w:rsidR="00B8027D" w:rsidRDefault="00B8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F"/>
    <w:rsid w:val="00014C6A"/>
    <w:rsid w:val="00081D86"/>
    <w:rsid w:val="00102E1D"/>
    <w:rsid w:val="0012190D"/>
    <w:rsid w:val="00142714"/>
    <w:rsid w:val="00143BF1"/>
    <w:rsid w:val="00161B26"/>
    <w:rsid w:val="001D420D"/>
    <w:rsid w:val="001E3691"/>
    <w:rsid w:val="001F0B3C"/>
    <w:rsid w:val="001F371E"/>
    <w:rsid w:val="00256391"/>
    <w:rsid w:val="00262A4A"/>
    <w:rsid w:val="002B49B2"/>
    <w:rsid w:val="002B5AA9"/>
    <w:rsid w:val="002E76AE"/>
    <w:rsid w:val="00350AFF"/>
    <w:rsid w:val="0035149B"/>
    <w:rsid w:val="00370E8F"/>
    <w:rsid w:val="0037165D"/>
    <w:rsid w:val="004214F4"/>
    <w:rsid w:val="004562FB"/>
    <w:rsid w:val="004A7D53"/>
    <w:rsid w:val="004D0BD5"/>
    <w:rsid w:val="0051541D"/>
    <w:rsid w:val="00532A2D"/>
    <w:rsid w:val="00591719"/>
    <w:rsid w:val="005D2687"/>
    <w:rsid w:val="005E2D82"/>
    <w:rsid w:val="006768C2"/>
    <w:rsid w:val="006D2EC2"/>
    <w:rsid w:val="007248D7"/>
    <w:rsid w:val="007B04AF"/>
    <w:rsid w:val="007F761A"/>
    <w:rsid w:val="008401ED"/>
    <w:rsid w:val="00864E8C"/>
    <w:rsid w:val="00896D85"/>
    <w:rsid w:val="00897CE8"/>
    <w:rsid w:val="008C0347"/>
    <w:rsid w:val="008D6CA2"/>
    <w:rsid w:val="00942FD3"/>
    <w:rsid w:val="00965F26"/>
    <w:rsid w:val="00981EEE"/>
    <w:rsid w:val="009F1525"/>
    <w:rsid w:val="009F71D8"/>
    <w:rsid w:val="00A2510D"/>
    <w:rsid w:val="00A27AA4"/>
    <w:rsid w:val="00A82287"/>
    <w:rsid w:val="00AA03BC"/>
    <w:rsid w:val="00B8027D"/>
    <w:rsid w:val="00BF2A16"/>
    <w:rsid w:val="00BF7EAC"/>
    <w:rsid w:val="00C44B77"/>
    <w:rsid w:val="00C5595E"/>
    <w:rsid w:val="00C711A2"/>
    <w:rsid w:val="00C74313"/>
    <w:rsid w:val="00CC71DE"/>
    <w:rsid w:val="00CC7779"/>
    <w:rsid w:val="00CD52DD"/>
    <w:rsid w:val="00DA52E0"/>
    <w:rsid w:val="00E058D1"/>
    <w:rsid w:val="00E10427"/>
    <w:rsid w:val="00E47F53"/>
    <w:rsid w:val="00E625B0"/>
    <w:rsid w:val="00ED478D"/>
    <w:rsid w:val="00EE1908"/>
    <w:rsid w:val="00F60FBE"/>
    <w:rsid w:val="00F85832"/>
    <w:rsid w:val="00F9377A"/>
    <w:rsid w:val="00F95A1E"/>
    <w:rsid w:val="00FA0F2A"/>
    <w:rsid w:val="00FA376C"/>
    <w:rsid w:val="00F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C2E2"/>
  <w15:docId w15:val="{3A66F0B8-7623-4414-BB1F-46603936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4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D4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CC71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Jad%C5%82odajnia+Caritas+S.+Franciszkanek+Rodziny+Mary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Jezewski</dc:creator>
  <cp:lastModifiedBy>Jakub Jeżewski</cp:lastModifiedBy>
  <cp:revision>3</cp:revision>
  <dcterms:created xsi:type="dcterms:W3CDTF">2021-11-25T06:07:00Z</dcterms:created>
  <dcterms:modified xsi:type="dcterms:W3CDTF">2021-11-25T06:09:00Z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